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7BFF" w14:textId="77777777" w:rsidR="000E48EF" w:rsidRPr="00194C00" w:rsidRDefault="000E48EF" w:rsidP="000E48EF">
      <w:pPr>
        <w:tabs>
          <w:tab w:val="left" w:pos="708"/>
          <w:tab w:val="left" w:pos="13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10" w:hanging="1410"/>
        <w:rPr>
          <w:rFonts w:ascii="Arial" w:hAnsi="Arial" w:cs="Arial"/>
          <w:b/>
          <w:color w:val="FF0000"/>
        </w:rPr>
      </w:pP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18E826F" wp14:editId="732EA048">
            <wp:simplePos x="0" y="0"/>
            <wp:positionH relativeFrom="margin">
              <wp:posOffset>-38100</wp:posOffset>
            </wp:positionH>
            <wp:positionV relativeFrom="paragraph">
              <wp:posOffset>-273685</wp:posOffset>
            </wp:positionV>
            <wp:extent cx="1226820" cy="1313147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V PO2203 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EC7E0B1" wp14:editId="3503CDED">
            <wp:simplePos x="0" y="0"/>
            <wp:positionH relativeFrom="margin">
              <wp:posOffset>1745615</wp:posOffset>
            </wp:positionH>
            <wp:positionV relativeFrom="paragraph">
              <wp:posOffset>9525</wp:posOffset>
            </wp:positionV>
            <wp:extent cx="1732915" cy="597535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6DFFDEF4" wp14:editId="0C191906">
            <wp:simplePos x="0" y="0"/>
            <wp:positionH relativeFrom="margin">
              <wp:posOffset>3890645</wp:posOffset>
            </wp:positionH>
            <wp:positionV relativeFrom="paragraph">
              <wp:posOffset>-1905</wp:posOffset>
            </wp:positionV>
            <wp:extent cx="2202180" cy="589280"/>
            <wp:effectExtent l="0" t="0" r="762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8BECD" w14:textId="77777777" w:rsidR="000E48EF" w:rsidRPr="00194C00" w:rsidRDefault="000E48EF" w:rsidP="000E48EF">
      <w:pPr>
        <w:rPr>
          <w:rFonts w:ascii="Arial" w:hAnsi="Arial" w:cs="Arial"/>
        </w:rPr>
      </w:pPr>
    </w:p>
    <w:p w14:paraId="7CFC9E27" w14:textId="77777777" w:rsidR="000E48EF" w:rsidRPr="00194C00" w:rsidRDefault="000E48EF" w:rsidP="000E48EF">
      <w:pPr>
        <w:rPr>
          <w:rFonts w:ascii="Arial" w:hAnsi="Arial" w:cs="Arial"/>
        </w:rPr>
      </w:pPr>
    </w:p>
    <w:p w14:paraId="024C3CA7" w14:textId="77777777" w:rsidR="000E48EF" w:rsidRPr="00194C00" w:rsidRDefault="000E48EF" w:rsidP="000E48EF">
      <w:pPr>
        <w:rPr>
          <w:rFonts w:ascii="Arial" w:hAnsi="Arial" w:cs="Arial"/>
        </w:rPr>
      </w:pPr>
    </w:p>
    <w:p w14:paraId="41BF7729" w14:textId="77777777" w:rsidR="000E48EF" w:rsidRPr="00194C00" w:rsidRDefault="000E48EF" w:rsidP="000E48EF">
      <w:pPr>
        <w:rPr>
          <w:rFonts w:ascii="Arial" w:hAnsi="Arial" w:cs="Arial"/>
        </w:rPr>
      </w:pPr>
    </w:p>
    <w:p w14:paraId="694B24FB" w14:textId="77777777" w:rsidR="000E48EF" w:rsidRPr="00194C00" w:rsidRDefault="000E48EF" w:rsidP="000E48EF">
      <w:pPr>
        <w:rPr>
          <w:rFonts w:ascii="Arial" w:hAnsi="Arial" w:cs="Arial"/>
        </w:rPr>
      </w:pPr>
    </w:p>
    <w:p w14:paraId="02D68DCD" w14:textId="77777777" w:rsidR="000E48EF" w:rsidRDefault="000E48EF" w:rsidP="000E48EF">
      <w:pPr>
        <w:rPr>
          <w:rFonts w:ascii="Arial" w:hAnsi="Arial" w:cs="Arial"/>
        </w:rPr>
      </w:pPr>
    </w:p>
    <w:p w14:paraId="7C0A9210" w14:textId="77777777" w:rsidR="000E48EF" w:rsidRDefault="000E48EF" w:rsidP="000E48EF">
      <w:pPr>
        <w:rPr>
          <w:rFonts w:ascii="Arial" w:hAnsi="Arial" w:cs="Arial"/>
        </w:rPr>
      </w:pPr>
    </w:p>
    <w:p w14:paraId="3C92708B" w14:textId="77777777" w:rsidR="000E48EF" w:rsidRPr="00A06DE1" w:rsidRDefault="000E48EF" w:rsidP="000E48EF">
      <w:pPr>
        <w:rPr>
          <w:rFonts w:ascii="Arial" w:hAnsi="Arial" w:cs="Arial"/>
          <w:sz w:val="12"/>
        </w:rPr>
      </w:pPr>
    </w:p>
    <w:p w14:paraId="43178E2F" w14:textId="0B00D788" w:rsidR="005F5F3B" w:rsidRDefault="002C6237" w:rsidP="00B63747">
      <w:pPr>
        <w:ind w:right="-284"/>
        <w:rPr>
          <w:b/>
          <w:sz w:val="24"/>
        </w:rPr>
      </w:pPr>
      <w:r w:rsidRPr="002C6237">
        <w:rPr>
          <w:b/>
          <w:sz w:val="32"/>
          <w:szCs w:val="28"/>
          <w:u w:val="single"/>
        </w:rPr>
        <w:t>Toestemmingsformulier</w:t>
      </w:r>
      <w:r w:rsidR="000E48EF" w:rsidRPr="002C6237">
        <w:rPr>
          <w:b/>
          <w:sz w:val="32"/>
          <w:szCs w:val="28"/>
        </w:rPr>
        <w:t xml:space="preserve"> Onderwijs Advies </w:t>
      </w:r>
      <w:r w:rsidR="00B63747">
        <w:rPr>
          <w:b/>
          <w:sz w:val="32"/>
          <w:szCs w:val="28"/>
        </w:rPr>
        <w:t>T</w:t>
      </w:r>
      <w:r w:rsidR="000E48EF" w:rsidRPr="002C6237">
        <w:rPr>
          <w:b/>
          <w:sz w:val="32"/>
          <w:szCs w:val="28"/>
        </w:rPr>
        <w:t>eam</w:t>
      </w:r>
      <w:r w:rsidR="006464F4">
        <w:rPr>
          <w:b/>
          <w:sz w:val="32"/>
          <w:szCs w:val="28"/>
        </w:rPr>
        <w:br/>
      </w:r>
    </w:p>
    <w:p w14:paraId="51A62A13" w14:textId="77777777" w:rsidR="005F5F3B" w:rsidRPr="00A06DE1" w:rsidRDefault="005F5F3B" w:rsidP="00B63747">
      <w:pPr>
        <w:ind w:right="-284"/>
        <w:rPr>
          <w:b/>
          <w:sz w:val="16"/>
        </w:rPr>
      </w:pPr>
    </w:p>
    <w:p w14:paraId="3B7F6BF1" w14:textId="5A3DCA03" w:rsidR="005F5F3B" w:rsidRPr="005F5F3B" w:rsidRDefault="005F5F3B" w:rsidP="005F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color w:val="000000"/>
          <w:sz w:val="22"/>
        </w:rPr>
      </w:pPr>
      <w:r w:rsidRPr="005F5F3B">
        <w:rPr>
          <w:b/>
          <w:sz w:val="22"/>
        </w:rPr>
        <w:t>Naam kind</w:t>
      </w:r>
      <w:r w:rsidR="0085142F">
        <w:rPr>
          <w:b/>
          <w:sz w:val="22"/>
        </w:rPr>
        <w:tab/>
      </w:r>
      <w:r w:rsidR="0085142F">
        <w:rPr>
          <w:b/>
          <w:sz w:val="22"/>
        </w:rPr>
        <w:tab/>
      </w:r>
      <w:r w:rsidRPr="005F5F3B">
        <w:rPr>
          <w:b/>
          <w:sz w:val="22"/>
        </w:rPr>
        <w:t xml:space="preserve">: </w:t>
      </w:r>
      <w:r w:rsidRPr="005F5F3B">
        <w:rPr>
          <w:rFonts w:eastAsia="Calibri" w:cs="Arial"/>
          <w:color w:val="00000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F3B">
        <w:rPr>
          <w:rFonts w:eastAsia="Calibri" w:cs="Arial"/>
          <w:color w:val="000000"/>
          <w:sz w:val="22"/>
        </w:rPr>
        <w:instrText xml:space="preserve"> FORMTEXT </w:instrText>
      </w:r>
      <w:r w:rsidRPr="005F5F3B">
        <w:rPr>
          <w:rFonts w:eastAsia="Calibri" w:cs="Arial"/>
          <w:color w:val="000000"/>
          <w:sz w:val="22"/>
        </w:rPr>
      </w:r>
      <w:r w:rsidRPr="005F5F3B">
        <w:rPr>
          <w:rFonts w:eastAsia="Calibri" w:cs="Arial"/>
          <w:color w:val="000000"/>
          <w:sz w:val="22"/>
        </w:rPr>
        <w:fldChar w:fldCharType="separate"/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fldChar w:fldCharType="end"/>
      </w:r>
    </w:p>
    <w:p w14:paraId="25188305" w14:textId="0F7BC88F" w:rsidR="005F5F3B" w:rsidRPr="005F5F3B" w:rsidRDefault="005F5F3B" w:rsidP="005F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F5F3B">
        <w:rPr>
          <w:b/>
          <w:sz w:val="22"/>
        </w:rPr>
        <w:t>Geboortedatum</w:t>
      </w:r>
      <w:r w:rsidR="0085142F">
        <w:rPr>
          <w:b/>
          <w:sz w:val="22"/>
        </w:rPr>
        <w:tab/>
      </w:r>
      <w:r w:rsidRPr="005F5F3B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Pr="005F5F3B">
        <w:rPr>
          <w:rFonts w:eastAsia="Calibri" w:cs="Arial"/>
          <w:color w:val="00000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F3B">
        <w:rPr>
          <w:rFonts w:eastAsia="Calibri" w:cs="Arial"/>
          <w:color w:val="000000"/>
          <w:sz w:val="22"/>
        </w:rPr>
        <w:instrText xml:space="preserve"> FORMTEXT </w:instrText>
      </w:r>
      <w:r w:rsidRPr="005F5F3B">
        <w:rPr>
          <w:rFonts w:eastAsia="Calibri" w:cs="Arial"/>
          <w:color w:val="000000"/>
          <w:sz w:val="22"/>
        </w:rPr>
      </w:r>
      <w:r w:rsidRPr="005F5F3B">
        <w:rPr>
          <w:rFonts w:eastAsia="Calibri" w:cs="Arial"/>
          <w:color w:val="000000"/>
          <w:sz w:val="22"/>
        </w:rPr>
        <w:fldChar w:fldCharType="separate"/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t> </w:t>
      </w:r>
      <w:r w:rsidRPr="005F5F3B">
        <w:rPr>
          <w:rFonts w:eastAsia="Calibri" w:cs="Arial"/>
          <w:color w:val="000000"/>
          <w:sz w:val="22"/>
        </w:rPr>
        <w:fldChar w:fldCharType="end"/>
      </w:r>
    </w:p>
    <w:p w14:paraId="64853A64" w14:textId="77777777" w:rsidR="005F5F3B" w:rsidRDefault="005F5F3B" w:rsidP="00B63747">
      <w:pPr>
        <w:ind w:right="-284"/>
        <w:rPr>
          <w:b/>
          <w:sz w:val="24"/>
        </w:rPr>
      </w:pPr>
    </w:p>
    <w:p w14:paraId="58F4514C" w14:textId="6B2658AA" w:rsidR="000E48EF" w:rsidRPr="0058476B" w:rsidRDefault="000E48EF" w:rsidP="00B63747">
      <w:pPr>
        <w:ind w:right="-284"/>
        <w:rPr>
          <w:b/>
          <w:szCs w:val="18"/>
        </w:rPr>
      </w:pPr>
    </w:p>
    <w:tbl>
      <w:tblPr>
        <w:tblW w:w="921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8461"/>
      </w:tblGrid>
      <w:tr w:rsidR="00F81677" w:rsidRPr="00447909" w14:paraId="294CDD59" w14:textId="77777777" w:rsidTr="00F81677">
        <w:trPr>
          <w:trHeight w:val="629"/>
        </w:trPr>
        <w:tc>
          <w:tcPr>
            <w:tcW w:w="9217" w:type="dxa"/>
            <w:gridSpan w:val="2"/>
            <w:shd w:val="clear" w:color="auto" w:fill="52AD2E"/>
            <w:noWrap/>
            <w:hideMark/>
          </w:tcPr>
          <w:p w14:paraId="56417C5D" w14:textId="6A2C8952" w:rsidR="00F81677" w:rsidRPr="00447909" w:rsidRDefault="00F81677" w:rsidP="00A64701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F81677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>Hierbij geeft u toestemming voor het bespreken van uw kind in het Onderwijs Advies Team</w:t>
            </w:r>
            <w:r w:rsidR="001572AF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>:</w:t>
            </w:r>
            <w:r w:rsidR="0058476B">
              <w:rPr>
                <w:rFonts w:cs="Calibri"/>
                <w:b/>
                <w:bCs/>
                <w:color w:val="FFFFFF" w:themeColor="background1"/>
                <w:sz w:val="22"/>
                <w:szCs w:val="20"/>
              </w:rPr>
              <w:t xml:space="preserve">                 </w:t>
            </w:r>
            <w:r w:rsidR="0058476B" w:rsidRPr="0058476B">
              <w:rPr>
                <w:rFonts w:cs="Calibri"/>
                <w:i/>
                <w:iCs/>
                <w:color w:val="FFFFFF" w:themeColor="background1"/>
                <w:sz w:val="16"/>
                <w:szCs w:val="14"/>
              </w:rPr>
              <w:t>(kruis aan wat van toepassing is)</w:t>
            </w:r>
          </w:p>
        </w:tc>
      </w:tr>
      <w:tr w:rsidR="00F81677" w:rsidRPr="00447909" w14:paraId="5097A90B" w14:textId="77777777" w:rsidTr="005F5F3B">
        <w:trPr>
          <w:trHeight w:val="595"/>
        </w:trPr>
        <w:tc>
          <w:tcPr>
            <w:tcW w:w="756" w:type="dxa"/>
            <w:shd w:val="clear" w:color="auto" w:fill="auto"/>
            <w:noWrap/>
            <w:vAlign w:val="center"/>
          </w:tcPr>
          <w:p w14:paraId="04D4567C" w14:textId="77777777" w:rsidR="00F81677" w:rsidRPr="0058476B" w:rsidRDefault="000D5566" w:rsidP="00A64701">
            <w:pPr>
              <w:jc w:val="center"/>
              <w:rPr>
                <w:rFonts w:cs="Calibri"/>
                <w:b/>
                <w:color w:val="000000"/>
                <w:sz w:val="28"/>
                <w:szCs w:val="32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677" w:rsidRPr="0058476B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61067A88" w14:textId="17C255D3" w:rsidR="00F81677" w:rsidRPr="001572AF" w:rsidRDefault="00E71893" w:rsidP="005F5F3B">
            <w:pPr>
              <w:rPr>
                <w:rFonts w:cs="Calibri"/>
                <w:color w:val="000000"/>
                <w:szCs w:val="20"/>
              </w:rPr>
            </w:pPr>
            <w:r w:rsidRPr="001572AF">
              <w:rPr>
                <w:szCs w:val="20"/>
                <w:lang w:eastAsia="nl-NL"/>
              </w:rPr>
              <w:t>Ondergetekenden zijn op de hoogte van de inhoud van de aanvraag</w:t>
            </w:r>
            <w:r w:rsidR="005F5F3B">
              <w:rPr>
                <w:szCs w:val="20"/>
                <w:lang w:eastAsia="nl-NL"/>
              </w:rPr>
              <w:t>.</w:t>
            </w:r>
          </w:p>
        </w:tc>
      </w:tr>
      <w:tr w:rsidR="001572AF" w:rsidRPr="00447909" w14:paraId="7601710E" w14:textId="77777777" w:rsidTr="001572AF">
        <w:trPr>
          <w:trHeight w:val="593"/>
        </w:trPr>
        <w:tc>
          <w:tcPr>
            <w:tcW w:w="756" w:type="dxa"/>
            <w:shd w:val="clear" w:color="auto" w:fill="auto"/>
            <w:noWrap/>
          </w:tcPr>
          <w:p w14:paraId="653CEB94" w14:textId="35CE827E" w:rsidR="001572AF" w:rsidRPr="0058476B" w:rsidRDefault="000D5566" w:rsidP="001572AF">
            <w:pPr>
              <w:jc w:val="center"/>
              <w:rPr>
                <w:rFonts w:cs="Calibri"/>
                <w:b/>
                <w:color w:val="000000"/>
                <w:sz w:val="28"/>
                <w:szCs w:val="32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07164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AF" w:rsidRPr="0058476B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1192645C" w14:textId="77777777" w:rsidR="001572AF" w:rsidRPr="001572AF" w:rsidRDefault="001572AF" w:rsidP="001572AF">
            <w:pPr>
              <w:rPr>
                <w:szCs w:val="20"/>
                <w:lang w:eastAsia="nl-NL"/>
              </w:rPr>
            </w:pPr>
            <w:r w:rsidRPr="001572AF">
              <w:rPr>
                <w:szCs w:val="20"/>
                <w:lang w:eastAsia="nl-NL"/>
              </w:rPr>
              <w:t>Ondergetekenden geven aan het Onderwijs Advies Team toestemming informatie van derden op te vragen, namelijk:</w:t>
            </w:r>
          </w:p>
          <w:p w14:paraId="6FC2F4E5" w14:textId="377A4433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  <w:lang w:val="en-US"/>
              </w:rPr>
              <w:t>Jeugdhulpverlening (bijv. GGZ, Accare, Educare, Dimence, Yorneo, etc.)</w:t>
            </w:r>
          </w:p>
          <w:p w14:paraId="46EA4094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GGD</w:t>
            </w:r>
          </w:p>
          <w:p w14:paraId="02F87B92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Audiologisch centrum</w:t>
            </w:r>
          </w:p>
          <w:p w14:paraId="49FA2EB2" w14:textId="77777777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Logopedie / fysiotherapie / ergotherapie / anders, nl:</w:t>
            </w:r>
          </w:p>
          <w:p w14:paraId="6D266BC6" w14:textId="7198D479" w:rsidR="001572AF" w:rsidRPr="001572AF" w:rsidRDefault="001572AF" w:rsidP="001572AF">
            <w:pPr>
              <w:pStyle w:val="Lijstalinea"/>
              <w:numPr>
                <w:ilvl w:val="0"/>
                <w:numId w:val="2"/>
              </w:numPr>
              <w:rPr>
                <w:szCs w:val="20"/>
                <w:lang w:val="en-US"/>
              </w:rPr>
            </w:pPr>
            <w:r w:rsidRPr="001572AF">
              <w:rPr>
                <w:szCs w:val="20"/>
              </w:rPr>
              <w:t>Medisch specialist</w:t>
            </w:r>
          </w:p>
        </w:tc>
      </w:tr>
    </w:tbl>
    <w:p w14:paraId="7803564C" w14:textId="48566314" w:rsidR="001572AF" w:rsidRDefault="002D419E" w:rsidP="00B1275C">
      <w:pPr>
        <w:rPr>
          <w:sz w:val="6"/>
          <w:szCs w:val="6"/>
        </w:rPr>
      </w:pPr>
      <w:r>
        <w:rPr>
          <w:sz w:val="6"/>
          <w:szCs w:val="6"/>
        </w:rPr>
        <w:br/>
      </w:r>
    </w:p>
    <w:p w14:paraId="3523D2BB" w14:textId="677DD50A" w:rsidR="005F5F3B" w:rsidRDefault="005F5F3B" w:rsidP="00B1275C">
      <w:pPr>
        <w:rPr>
          <w:sz w:val="6"/>
          <w:szCs w:val="6"/>
        </w:rPr>
      </w:pPr>
    </w:p>
    <w:p w14:paraId="6162C855" w14:textId="25AC4DB5" w:rsidR="005F5F3B" w:rsidRDefault="005F5F3B" w:rsidP="00B1275C">
      <w:pPr>
        <w:rPr>
          <w:sz w:val="6"/>
          <w:szCs w:val="6"/>
        </w:rPr>
      </w:pPr>
    </w:p>
    <w:p w14:paraId="5E2DD0A6" w14:textId="77777777" w:rsidR="005F5F3B" w:rsidRDefault="005F5F3B" w:rsidP="00B1275C">
      <w:pPr>
        <w:rPr>
          <w:sz w:val="6"/>
          <w:szCs w:val="6"/>
        </w:rPr>
      </w:pPr>
    </w:p>
    <w:p w14:paraId="1859F25F" w14:textId="4DB3E11B" w:rsidR="002D419E" w:rsidRDefault="002D419E" w:rsidP="00B1275C">
      <w:pPr>
        <w:rPr>
          <w:sz w:val="6"/>
          <w:szCs w:val="6"/>
        </w:rPr>
      </w:pPr>
    </w:p>
    <w:p w14:paraId="08CFA44D" w14:textId="77777777" w:rsidR="002D419E" w:rsidRPr="0058476B" w:rsidRDefault="002D419E" w:rsidP="00B1275C">
      <w:pPr>
        <w:rPr>
          <w:sz w:val="6"/>
          <w:szCs w:val="6"/>
        </w:rPr>
      </w:pPr>
    </w:p>
    <w:p w14:paraId="372EEF19" w14:textId="022CB29A" w:rsidR="00B1275C" w:rsidRDefault="00B1275C" w:rsidP="0058476B">
      <w:pPr>
        <w:jc w:val="center"/>
        <w:rPr>
          <w:sz w:val="18"/>
          <w:szCs w:val="18"/>
        </w:rPr>
      </w:pPr>
      <w:r w:rsidRPr="001572AF">
        <w:rPr>
          <w:sz w:val="18"/>
          <w:szCs w:val="18"/>
        </w:rPr>
        <w:t>In verband met de wet op de persoonsregistratie en privacybescherming moet</w:t>
      </w:r>
      <w:r w:rsidR="000B277C">
        <w:rPr>
          <w:sz w:val="18"/>
          <w:szCs w:val="18"/>
        </w:rPr>
        <w:t>en</w:t>
      </w:r>
      <w:r w:rsidR="0081776B">
        <w:rPr>
          <w:sz w:val="18"/>
          <w:szCs w:val="18"/>
        </w:rPr>
        <w:t xml:space="preserve"> </w:t>
      </w:r>
      <w:r w:rsidR="006D33CF">
        <w:rPr>
          <w:sz w:val="18"/>
          <w:szCs w:val="18"/>
        </w:rPr>
        <w:br/>
      </w:r>
      <w:r w:rsidR="006D33CF" w:rsidRPr="006D33CF">
        <w:rPr>
          <w:sz w:val="18"/>
          <w:szCs w:val="18"/>
          <w:u w:val="single"/>
        </w:rPr>
        <w:t>alle</w:t>
      </w:r>
      <w:r w:rsidR="0081776B">
        <w:rPr>
          <w:sz w:val="18"/>
          <w:szCs w:val="18"/>
        </w:rPr>
        <w:t xml:space="preserve"> gezaghebben</w:t>
      </w:r>
      <w:r w:rsidR="002D1C9E">
        <w:rPr>
          <w:sz w:val="18"/>
          <w:szCs w:val="18"/>
        </w:rPr>
        <w:t>den</w:t>
      </w:r>
      <w:r w:rsidRPr="001572AF">
        <w:rPr>
          <w:sz w:val="18"/>
          <w:szCs w:val="18"/>
        </w:rPr>
        <w:t xml:space="preserve"> ondertekenen of de wettelijke voogd van het kind.</w:t>
      </w:r>
    </w:p>
    <w:p w14:paraId="63F92142" w14:textId="77777777" w:rsidR="005F5F3B" w:rsidRPr="001572AF" w:rsidRDefault="005F5F3B" w:rsidP="0058476B">
      <w:pPr>
        <w:jc w:val="center"/>
        <w:rPr>
          <w:sz w:val="18"/>
          <w:szCs w:val="18"/>
        </w:rPr>
      </w:pPr>
    </w:p>
    <w:p w14:paraId="6D45867A" w14:textId="77777777" w:rsidR="000D5566" w:rsidRDefault="000D5566" w:rsidP="000D5566">
      <w:pPr>
        <w:rPr>
          <w:b/>
          <w:sz w:val="18"/>
          <w:szCs w:val="18"/>
        </w:rPr>
      </w:pPr>
      <w:bookmarkStart w:id="0" w:name="_Hlk88037701"/>
    </w:p>
    <w:p w14:paraId="1F44F34E" w14:textId="77777777" w:rsidR="000D5566" w:rsidRPr="002B3C72" w:rsidRDefault="000D5566" w:rsidP="000D5566">
      <w:pPr>
        <w:rPr>
          <w:b/>
          <w:sz w:val="18"/>
          <w:szCs w:val="18"/>
        </w:rPr>
      </w:pPr>
    </w:p>
    <w:tbl>
      <w:tblPr>
        <w:tblW w:w="924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7"/>
        <w:gridCol w:w="3936"/>
        <w:gridCol w:w="2159"/>
      </w:tblGrid>
      <w:tr w:rsidR="000D5566" w:rsidRPr="00B47B3C" w14:paraId="532140C9" w14:textId="77777777" w:rsidTr="000D5566">
        <w:trPr>
          <w:trHeight w:val="535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52AD2E"/>
          </w:tcPr>
          <w:p w14:paraId="3336A9EA" w14:textId="77777777" w:rsidR="000D5566" w:rsidRPr="00B47B3C" w:rsidRDefault="000D5566" w:rsidP="0045704B">
            <w:pPr>
              <w:ind w:right="-96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color w:val="FFFFFF" w:themeColor="background1"/>
                <w:spacing w:val="-2"/>
                <w:sz w:val="22"/>
                <w:szCs w:val="18"/>
              </w:rPr>
              <w:t>Ondertekening:</w:t>
            </w:r>
          </w:p>
        </w:tc>
      </w:tr>
      <w:tr w:rsidR="000D5566" w:rsidRPr="00B47B3C" w14:paraId="56498163" w14:textId="77777777" w:rsidTr="0045704B">
        <w:trPr>
          <w:trHeight w:val="1168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4380" w14:textId="77777777" w:rsidR="000D5566" w:rsidRPr="007E5AA7" w:rsidRDefault="000D5566" w:rsidP="0045704B">
            <w:pPr>
              <w:outlineLvl w:val="0"/>
              <w:rPr>
                <w:b/>
                <w:szCs w:val="18"/>
              </w:rPr>
            </w:pPr>
            <w:r w:rsidRPr="007E5AA7">
              <w:rPr>
                <w:b/>
                <w:szCs w:val="18"/>
              </w:rPr>
              <w:t xml:space="preserve">Naam </w:t>
            </w:r>
            <w:r>
              <w:rPr>
                <w:b/>
                <w:szCs w:val="18"/>
              </w:rPr>
              <w:t>ouder/verzorger 1</w:t>
            </w:r>
            <w:r w:rsidRPr="007E5AA7">
              <w:rPr>
                <w:b/>
                <w:szCs w:val="18"/>
              </w:rPr>
              <w:t>:</w:t>
            </w:r>
          </w:p>
          <w:p w14:paraId="6D8D4F3A" w14:textId="77777777" w:rsidR="000D5566" w:rsidRPr="007E5AA7" w:rsidRDefault="000D5566" w:rsidP="0045704B">
            <w:pPr>
              <w:rPr>
                <w:rFonts w:cs="Arial"/>
                <w:szCs w:val="18"/>
              </w:rPr>
            </w:pPr>
            <w:r w:rsidRPr="007E5AA7">
              <w:rPr>
                <w:rFonts w:cs="Arial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cs="Arial"/>
                <w:szCs w:val="18"/>
              </w:rPr>
              <w:instrText xml:space="preserve"> FORMTEXT </w:instrText>
            </w:r>
            <w:r w:rsidRPr="007E5AA7">
              <w:rPr>
                <w:rFonts w:cs="Arial"/>
                <w:szCs w:val="18"/>
              </w:rPr>
            </w:r>
            <w:r w:rsidRPr="007E5AA7">
              <w:rPr>
                <w:rFonts w:cs="Arial"/>
                <w:szCs w:val="18"/>
              </w:rPr>
              <w:fldChar w:fldCharType="separate"/>
            </w:r>
            <w:bookmarkStart w:id="1" w:name="_GoBack"/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bookmarkEnd w:id="1"/>
            <w:r w:rsidRPr="007E5AA7">
              <w:rPr>
                <w:rFonts w:cs="Arial"/>
                <w:szCs w:val="18"/>
              </w:rPr>
              <w:fldChar w:fldCharType="end"/>
            </w:r>
          </w:p>
          <w:p w14:paraId="61255A15" w14:textId="77777777" w:rsidR="000D5566" w:rsidRPr="007E5AA7" w:rsidRDefault="000D5566" w:rsidP="0045704B">
            <w:pPr>
              <w:outlineLvl w:val="0"/>
              <w:rPr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B4C3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  <w:r w:rsidRPr="008307F9">
              <w:rPr>
                <w:sz w:val="18"/>
                <w:szCs w:val="18"/>
                <w:u w:val="single"/>
              </w:rPr>
              <w:t>Handtekening:</w:t>
            </w:r>
          </w:p>
          <w:p w14:paraId="500C9493" w14:textId="77777777" w:rsidR="000D5566" w:rsidRDefault="000D5566" w:rsidP="0045704B">
            <w:pPr>
              <w:rPr>
                <w:rFonts w:cs="Arial"/>
                <w:sz w:val="18"/>
                <w:szCs w:val="18"/>
              </w:rPr>
            </w:pPr>
            <w:r w:rsidRPr="007434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cs="Arial"/>
                <w:sz w:val="18"/>
                <w:szCs w:val="18"/>
              </w:rPr>
            </w:r>
            <w:r w:rsidRPr="007434B8">
              <w:rPr>
                <w:rFonts w:cs="Arial"/>
                <w:sz w:val="18"/>
                <w:szCs w:val="18"/>
              </w:rPr>
              <w:fldChar w:fldCharType="separate"/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sz w:val="18"/>
                <w:szCs w:val="18"/>
              </w:rPr>
              <w:fldChar w:fldCharType="end"/>
            </w:r>
          </w:p>
          <w:p w14:paraId="0DACAF6F" w14:textId="77777777" w:rsidR="000D5566" w:rsidRPr="00B47B3C" w:rsidRDefault="000D5566" w:rsidP="0045704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FB9C" w14:textId="77777777" w:rsidR="000D5566" w:rsidRPr="00E6051F" w:rsidRDefault="000D5566" w:rsidP="0045704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Datum</w:t>
            </w:r>
            <w:r w:rsidRPr="008307F9">
              <w:rPr>
                <w:sz w:val="18"/>
                <w:szCs w:val="18"/>
                <w:u w:val="single"/>
              </w:rPr>
              <w:t>:</w:t>
            </w:r>
          </w:p>
          <w:sdt>
            <w:sdtPr>
              <w:rPr>
                <w:b/>
                <w:bCs/>
                <w:sz w:val="18"/>
                <w:szCs w:val="18"/>
              </w:rPr>
              <w:id w:val="-1112973171"/>
              <w:placeholder>
                <w:docPart w:val="50A8B87644544813BB6FA2F996AF97A1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1D0B51B0" w14:textId="77777777" w:rsidR="000D5566" w:rsidRPr="00B47B3C" w:rsidRDefault="000D5566" w:rsidP="0045704B">
                <w:pPr>
                  <w:rPr>
                    <w:sz w:val="18"/>
                    <w:szCs w:val="18"/>
                  </w:rPr>
                </w:pPr>
                <w:r w:rsidRPr="00E6051F">
                  <w:rPr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</w:tc>
      </w:tr>
      <w:tr w:rsidR="000D5566" w:rsidRPr="00B47B3C" w14:paraId="08391979" w14:textId="77777777" w:rsidTr="0045704B">
        <w:trPr>
          <w:trHeight w:val="1168"/>
        </w:trPr>
        <w:tc>
          <w:tcPr>
            <w:tcW w:w="3147" w:type="dxa"/>
            <w:shd w:val="clear" w:color="auto" w:fill="auto"/>
          </w:tcPr>
          <w:p w14:paraId="5CF5927F" w14:textId="77777777" w:rsidR="000D5566" w:rsidRPr="007E5AA7" w:rsidRDefault="000D5566" w:rsidP="0045704B">
            <w:pPr>
              <w:outlineLvl w:val="0"/>
              <w:rPr>
                <w:b/>
                <w:szCs w:val="18"/>
              </w:rPr>
            </w:pPr>
            <w:r w:rsidRPr="007E5AA7">
              <w:rPr>
                <w:b/>
                <w:szCs w:val="18"/>
              </w:rPr>
              <w:t xml:space="preserve">Naam </w:t>
            </w:r>
            <w:r>
              <w:rPr>
                <w:b/>
                <w:szCs w:val="18"/>
              </w:rPr>
              <w:t>ouder/verzorger 2</w:t>
            </w:r>
            <w:r w:rsidRPr="007E5AA7">
              <w:rPr>
                <w:b/>
                <w:szCs w:val="18"/>
              </w:rPr>
              <w:t>:</w:t>
            </w:r>
          </w:p>
          <w:p w14:paraId="540202AE" w14:textId="77777777" w:rsidR="000D5566" w:rsidRPr="007E5AA7" w:rsidRDefault="000D5566" w:rsidP="0045704B">
            <w:pPr>
              <w:outlineLvl w:val="0"/>
              <w:rPr>
                <w:szCs w:val="18"/>
              </w:rPr>
            </w:pPr>
            <w:r w:rsidRPr="007E5AA7">
              <w:rPr>
                <w:rFonts w:cs="Arial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cs="Arial"/>
                <w:szCs w:val="18"/>
              </w:rPr>
              <w:instrText xml:space="preserve"> FORMTEXT </w:instrText>
            </w:r>
            <w:r w:rsidRPr="007E5AA7">
              <w:rPr>
                <w:rFonts w:cs="Arial"/>
                <w:szCs w:val="18"/>
              </w:rPr>
            </w:r>
            <w:r w:rsidRPr="007E5AA7">
              <w:rPr>
                <w:rFonts w:cs="Arial"/>
                <w:szCs w:val="18"/>
              </w:rPr>
              <w:fldChar w:fldCharType="separate"/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noProof/>
                <w:szCs w:val="18"/>
              </w:rPr>
              <w:t> </w:t>
            </w:r>
            <w:r w:rsidRPr="007E5AA7">
              <w:rPr>
                <w:rFonts w:cs="Arial"/>
                <w:szCs w:val="18"/>
              </w:rPr>
              <w:fldChar w:fldCharType="end"/>
            </w:r>
          </w:p>
          <w:p w14:paraId="6C2DA04E" w14:textId="77777777" w:rsidR="000D5566" w:rsidRPr="007E5AA7" w:rsidRDefault="000D5566" w:rsidP="0045704B">
            <w:pPr>
              <w:outlineLvl w:val="0"/>
              <w:rPr>
                <w:szCs w:val="18"/>
              </w:rPr>
            </w:pPr>
          </w:p>
        </w:tc>
        <w:tc>
          <w:tcPr>
            <w:tcW w:w="3936" w:type="dxa"/>
            <w:shd w:val="clear" w:color="auto" w:fill="auto"/>
          </w:tcPr>
          <w:p w14:paraId="2D6BBB09" w14:textId="77777777" w:rsidR="000D5566" w:rsidRDefault="000D5566" w:rsidP="0045704B">
            <w:pPr>
              <w:rPr>
                <w:rFonts w:cs="Arial"/>
                <w:sz w:val="18"/>
                <w:szCs w:val="18"/>
              </w:rPr>
            </w:pPr>
            <w:r w:rsidRPr="008307F9">
              <w:rPr>
                <w:sz w:val="18"/>
                <w:szCs w:val="18"/>
                <w:u w:val="single"/>
              </w:rPr>
              <w:t>Handtekening</w:t>
            </w:r>
            <w:r>
              <w:rPr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br/>
            </w:r>
            <w:r w:rsidRPr="007434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cs="Arial"/>
                <w:sz w:val="18"/>
                <w:szCs w:val="18"/>
              </w:rPr>
            </w:r>
            <w:r w:rsidRPr="007434B8">
              <w:rPr>
                <w:rFonts w:cs="Arial"/>
                <w:sz w:val="18"/>
                <w:szCs w:val="18"/>
              </w:rPr>
              <w:fldChar w:fldCharType="separate"/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sz w:val="18"/>
                <w:szCs w:val="18"/>
              </w:rPr>
              <w:fldChar w:fldCharType="end"/>
            </w:r>
          </w:p>
          <w:p w14:paraId="18F314ED" w14:textId="77777777" w:rsidR="000D5566" w:rsidRPr="00B47B3C" w:rsidRDefault="000D5566" w:rsidP="0045704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14:paraId="4076749B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Datum</w:t>
            </w:r>
            <w:r w:rsidRPr="008307F9">
              <w:rPr>
                <w:sz w:val="18"/>
                <w:szCs w:val="18"/>
                <w:u w:val="single"/>
              </w:rPr>
              <w:t>:</w:t>
            </w:r>
          </w:p>
          <w:sdt>
            <w:sdtPr>
              <w:rPr>
                <w:b/>
                <w:bCs/>
                <w:sz w:val="18"/>
                <w:szCs w:val="18"/>
              </w:rPr>
              <w:id w:val="2059428749"/>
              <w:placeholder>
                <w:docPart w:val="F33C963B333742A9AC05F57EFB8F7C8F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1B64341B" w14:textId="77777777" w:rsidR="000D5566" w:rsidRPr="00E6051F" w:rsidRDefault="000D5566" w:rsidP="0045704B">
                <w:pPr>
                  <w:rPr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6E2FA275" w14:textId="77777777" w:rsidR="000D5566" w:rsidRDefault="000D5566" w:rsidP="0045704B">
            <w:pPr>
              <w:rPr>
                <w:sz w:val="18"/>
                <w:szCs w:val="18"/>
              </w:rPr>
            </w:pPr>
          </w:p>
          <w:p w14:paraId="34785A9D" w14:textId="77777777" w:rsidR="000D5566" w:rsidRPr="00B47B3C" w:rsidRDefault="000D5566" w:rsidP="0045704B">
            <w:pPr>
              <w:rPr>
                <w:sz w:val="18"/>
                <w:szCs w:val="18"/>
              </w:rPr>
            </w:pPr>
          </w:p>
        </w:tc>
      </w:tr>
      <w:bookmarkEnd w:id="0"/>
      <w:tr w:rsidR="000D5566" w:rsidRPr="00B47B3C" w14:paraId="51AE8174" w14:textId="77777777" w:rsidTr="0045704B">
        <w:trPr>
          <w:trHeight w:val="1168"/>
        </w:trPr>
        <w:tc>
          <w:tcPr>
            <w:tcW w:w="3147" w:type="dxa"/>
            <w:shd w:val="clear" w:color="auto" w:fill="auto"/>
          </w:tcPr>
          <w:p w14:paraId="1192E1AB" w14:textId="77777777" w:rsidR="000D5566" w:rsidRPr="001B3E41" w:rsidRDefault="000D5566" w:rsidP="0045704B">
            <w:pPr>
              <w:outlineLvl w:val="0"/>
              <w:rPr>
                <w:b/>
                <w:szCs w:val="18"/>
              </w:rPr>
            </w:pPr>
            <w:r w:rsidRPr="001B3E41">
              <w:rPr>
                <w:b/>
                <w:szCs w:val="18"/>
              </w:rPr>
              <w:t>Naam eventuele voogd:</w:t>
            </w:r>
          </w:p>
          <w:p w14:paraId="4AE82520" w14:textId="77777777" w:rsidR="000D5566" w:rsidRPr="007E5AA7" w:rsidRDefault="000D5566" w:rsidP="0045704B">
            <w:pPr>
              <w:outlineLvl w:val="0"/>
              <w:rPr>
                <w:b/>
                <w:szCs w:val="18"/>
              </w:rPr>
            </w:pPr>
            <w:r w:rsidRPr="001B3E41">
              <w:rPr>
                <w:rFonts w:cs="Arial"/>
                <w:b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3E41">
              <w:rPr>
                <w:rFonts w:cs="Arial"/>
                <w:b/>
                <w:szCs w:val="18"/>
              </w:rPr>
              <w:instrText xml:space="preserve"> FORMTEXT </w:instrText>
            </w:r>
            <w:r w:rsidRPr="001B3E41">
              <w:rPr>
                <w:rFonts w:cs="Arial"/>
                <w:b/>
                <w:szCs w:val="18"/>
              </w:rPr>
            </w:r>
            <w:r w:rsidRPr="001B3E41">
              <w:rPr>
                <w:rFonts w:cs="Arial"/>
                <w:b/>
                <w:szCs w:val="18"/>
              </w:rPr>
              <w:fldChar w:fldCharType="separate"/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noProof/>
                <w:szCs w:val="18"/>
              </w:rPr>
              <w:t> </w:t>
            </w:r>
            <w:r w:rsidRPr="001B3E41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46E52BD2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  <w:r w:rsidRPr="008307F9">
              <w:rPr>
                <w:sz w:val="18"/>
                <w:szCs w:val="18"/>
                <w:u w:val="single"/>
              </w:rPr>
              <w:t>Handtekening</w:t>
            </w:r>
            <w:r>
              <w:rPr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br/>
            </w:r>
            <w:r w:rsidRPr="007434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cs="Arial"/>
                <w:sz w:val="18"/>
                <w:szCs w:val="18"/>
              </w:rPr>
            </w:r>
            <w:r w:rsidRPr="007434B8">
              <w:rPr>
                <w:rFonts w:cs="Arial"/>
                <w:sz w:val="18"/>
                <w:szCs w:val="18"/>
              </w:rPr>
              <w:fldChar w:fldCharType="separate"/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noProof/>
                <w:sz w:val="18"/>
                <w:szCs w:val="18"/>
              </w:rPr>
              <w:t> </w:t>
            </w:r>
            <w:r w:rsidRPr="007434B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60CEE00B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Datum</w:t>
            </w:r>
            <w:r w:rsidRPr="008307F9">
              <w:rPr>
                <w:sz w:val="18"/>
                <w:szCs w:val="18"/>
                <w:u w:val="single"/>
              </w:rPr>
              <w:t>:</w:t>
            </w:r>
          </w:p>
          <w:sdt>
            <w:sdtPr>
              <w:rPr>
                <w:b/>
                <w:bCs/>
                <w:sz w:val="18"/>
                <w:szCs w:val="18"/>
              </w:rPr>
              <w:id w:val="134230228"/>
              <w:placeholder>
                <w:docPart w:val="994E468C6F3D4A929EAE81AACDD8E866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7B75EE25" w14:textId="77777777" w:rsidR="000D5566" w:rsidRPr="00E6051F" w:rsidRDefault="000D5566" w:rsidP="0045704B">
                <w:pPr>
                  <w:rPr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763DEDB6" w14:textId="77777777" w:rsidR="000D5566" w:rsidRDefault="000D5566" w:rsidP="0045704B">
            <w:pPr>
              <w:ind w:firstLine="708"/>
              <w:rPr>
                <w:sz w:val="18"/>
                <w:szCs w:val="18"/>
                <w:u w:val="single"/>
              </w:rPr>
            </w:pPr>
          </w:p>
          <w:p w14:paraId="40D54B17" w14:textId="77777777" w:rsidR="000D5566" w:rsidRPr="008307F9" w:rsidRDefault="000D5566" w:rsidP="0045704B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6AB8A32C" w14:textId="39245497" w:rsidR="00B1275C" w:rsidRPr="00A06DE1" w:rsidRDefault="00B1275C" w:rsidP="000D5566"/>
    <w:sectPr w:rsidR="00B1275C" w:rsidRPr="00A06DE1" w:rsidSect="00A06DE1">
      <w:footerReference w:type="default" r:id="rId13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02FB2" w14:textId="77777777" w:rsidR="00A06DE1" w:rsidRDefault="00A06DE1" w:rsidP="00A06DE1">
      <w:pPr>
        <w:spacing w:line="240" w:lineRule="auto"/>
      </w:pPr>
      <w:r>
        <w:separator/>
      </w:r>
    </w:p>
  </w:endnote>
  <w:endnote w:type="continuationSeparator" w:id="0">
    <w:p w14:paraId="50F70B1E" w14:textId="77777777" w:rsidR="00A06DE1" w:rsidRDefault="00A06DE1" w:rsidP="00A0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2970" w14:textId="77777777" w:rsidR="0077116D" w:rsidRPr="00B36FCC" w:rsidRDefault="0077116D" w:rsidP="0077116D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– </w:t>
    </w:r>
    <w:r>
      <w:rPr>
        <w:rFonts w:ascii="Eras Medium ITC" w:hAnsi="Eras Medium ITC"/>
        <w:b/>
        <w:color w:val="3554A4"/>
        <w:sz w:val="18"/>
        <w:szCs w:val="20"/>
      </w:rPr>
      <w:t>Onderwijs Advies Team</w:t>
    </w:r>
    <w:r w:rsidRPr="00B36FCC">
      <w:rPr>
        <w:rFonts w:ascii="Eras Medium ITC" w:hAnsi="Eras Medium ITC"/>
        <w:b/>
        <w:color w:val="3554A4"/>
        <w:sz w:val="18"/>
        <w:szCs w:val="20"/>
      </w:rPr>
      <w:t>,  Afdeling Meppel</w:t>
    </w:r>
  </w:p>
  <w:p w14:paraId="28F3000C" w14:textId="24120BF4" w:rsidR="00A06DE1" w:rsidRPr="00A06DE1" w:rsidRDefault="0077116D" w:rsidP="000D5566">
    <w:pPr>
      <w:jc w:val="center"/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Pr="00556CDA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0D5566">
      <w:rPr>
        <w:rStyle w:val="Hyperlink"/>
        <w:rFonts w:ascii="Eras Medium ITC" w:hAnsi="Eras Medium ITC"/>
        <w:b/>
        <w:sz w:val="18"/>
        <w:szCs w:val="20"/>
      </w:rPr>
      <w:br/>
    </w:r>
    <w:r w:rsidR="000D5566" w:rsidRPr="00E7080E">
      <w:rPr>
        <w:rFonts w:ascii="Eras Medium ITC" w:hAnsi="Eras Medium ITC"/>
        <w:sz w:val="14"/>
        <w:szCs w:val="18"/>
        <w:lang w:val="en-US"/>
      </w:rPr>
      <w:t>V1 – 2023-2024</w:t>
    </w:r>
    <w:r w:rsidR="000D5566">
      <w:rPr>
        <w:rFonts w:ascii="Eras Medium ITC" w:hAnsi="Eras Medium ITC"/>
        <w:sz w:val="14"/>
        <w:szCs w:val="18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EC29" w14:textId="77777777" w:rsidR="00A06DE1" w:rsidRDefault="00A06DE1" w:rsidP="00A06DE1">
      <w:pPr>
        <w:spacing w:line="240" w:lineRule="auto"/>
      </w:pPr>
      <w:r>
        <w:separator/>
      </w:r>
    </w:p>
  </w:footnote>
  <w:footnote w:type="continuationSeparator" w:id="0">
    <w:p w14:paraId="3C15150E" w14:textId="77777777" w:rsidR="00A06DE1" w:rsidRDefault="00A06DE1" w:rsidP="00A06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803B4"/>
    <w:multiLevelType w:val="hybridMultilevel"/>
    <w:tmpl w:val="799E3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A734D"/>
    <w:multiLevelType w:val="hybridMultilevel"/>
    <w:tmpl w:val="8FE61862"/>
    <w:lvl w:ilvl="0" w:tplc="E188B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Z4Lxk8Nq2I/WGSD35MNqHu1HW1kvD15RDrH2TO+PVEQV34bJMmX9wQ7QcooL1p+gsof5zbMXXgM7q76YvYC4Kg==" w:salt="cyGsY9+kbwpjuDB6MJB+i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AE"/>
    <w:rsid w:val="000417EA"/>
    <w:rsid w:val="000B277C"/>
    <w:rsid w:val="000D5566"/>
    <w:rsid w:val="000E48EF"/>
    <w:rsid w:val="000F5CD6"/>
    <w:rsid w:val="001572AF"/>
    <w:rsid w:val="002B6D85"/>
    <w:rsid w:val="002C6237"/>
    <w:rsid w:val="002D1C9E"/>
    <w:rsid w:val="002D419E"/>
    <w:rsid w:val="002F6943"/>
    <w:rsid w:val="00402915"/>
    <w:rsid w:val="00446717"/>
    <w:rsid w:val="00560F93"/>
    <w:rsid w:val="0058476B"/>
    <w:rsid w:val="005D5BBA"/>
    <w:rsid w:val="005F5F3B"/>
    <w:rsid w:val="006464F4"/>
    <w:rsid w:val="00664D04"/>
    <w:rsid w:val="006A77A7"/>
    <w:rsid w:val="006D33CF"/>
    <w:rsid w:val="0077116D"/>
    <w:rsid w:val="007F0DAF"/>
    <w:rsid w:val="0081776B"/>
    <w:rsid w:val="00842136"/>
    <w:rsid w:val="0085142F"/>
    <w:rsid w:val="008D40E1"/>
    <w:rsid w:val="00911A95"/>
    <w:rsid w:val="009F4D0E"/>
    <w:rsid w:val="00A06DE1"/>
    <w:rsid w:val="00A23F62"/>
    <w:rsid w:val="00AF6CD6"/>
    <w:rsid w:val="00B1275C"/>
    <w:rsid w:val="00B16B99"/>
    <w:rsid w:val="00B55E15"/>
    <w:rsid w:val="00B63747"/>
    <w:rsid w:val="00C35B75"/>
    <w:rsid w:val="00C9352D"/>
    <w:rsid w:val="00D36597"/>
    <w:rsid w:val="00D3709E"/>
    <w:rsid w:val="00DF7568"/>
    <w:rsid w:val="00E71893"/>
    <w:rsid w:val="00EC46DA"/>
    <w:rsid w:val="00EC7004"/>
    <w:rsid w:val="00ED75BB"/>
    <w:rsid w:val="00F079AE"/>
    <w:rsid w:val="00F75882"/>
    <w:rsid w:val="00F808EB"/>
    <w:rsid w:val="00F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73113B"/>
  <w15:chartTrackingRefBased/>
  <w15:docId w15:val="{7F2CD2E9-D6E7-4507-9AED-E1BB7968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5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Standaard"/>
    <w:rsid w:val="00DF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s4">
    <w:name w:val="s4"/>
    <w:basedOn w:val="Standaardalinea-lettertype"/>
    <w:rsid w:val="00DF7568"/>
  </w:style>
  <w:style w:type="character" w:customStyle="1" w:styleId="apple-converted-space">
    <w:name w:val="apple-converted-space"/>
    <w:basedOn w:val="Standaardalinea-lettertype"/>
    <w:rsid w:val="00DF7568"/>
  </w:style>
  <w:style w:type="paragraph" w:styleId="Lijstalinea">
    <w:name w:val="List Paragraph"/>
    <w:basedOn w:val="Standaard"/>
    <w:uiPriority w:val="34"/>
    <w:qFormat/>
    <w:rsid w:val="000E48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06D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6DE1"/>
  </w:style>
  <w:style w:type="paragraph" w:styleId="Voettekst">
    <w:name w:val="footer"/>
    <w:basedOn w:val="Standaard"/>
    <w:link w:val="VoettekstChar"/>
    <w:uiPriority w:val="99"/>
    <w:unhideWhenUsed/>
    <w:rsid w:val="00A06D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6DE1"/>
  </w:style>
  <w:style w:type="character" w:styleId="Hyperlink">
    <w:name w:val="Hyperlink"/>
    <w:basedOn w:val="Standaardalinea-lettertype"/>
    <w:uiPriority w:val="99"/>
    <w:rsid w:val="00A06DE1"/>
    <w:rPr>
      <w:rFonts w:cs="Times New Roman"/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oat.mep@po2203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A8B87644544813BB6FA2F996AF97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8E6C7D-CEF0-433E-A7D8-4451FE6B3679}"/>
      </w:docPartPr>
      <w:docPartBody>
        <w:p w:rsidR="00000000" w:rsidRDefault="0067673F" w:rsidP="0067673F">
          <w:pPr>
            <w:pStyle w:val="50A8B87644544813BB6FA2F996AF97A1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3C963B333742A9AC05F57EFB8F7C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3737AD-779F-4950-94EE-838F861B4529}"/>
      </w:docPartPr>
      <w:docPartBody>
        <w:p w:rsidR="00000000" w:rsidRDefault="0067673F" w:rsidP="0067673F">
          <w:pPr>
            <w:pStyle w:val="F33C963B333742A9AC05F57EFB8F7C8F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94E468C6F3D4A929EAE81AACDD8E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CBB70-54DA-4156-953E-913CB28D9877}"/>
      </w:docPartPr>
      <w:docPartBody>
        <w:p w:rsidR="00000000" w:rsidRDefault="0067673F" w:rsidP="0067673F">
          <w:pPr>
            <w:pStyle w:val="994E468C6F3D4A929EAE81AACDD8E866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3F"/>
    <w:rsid w:val="006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7673F"/>
    <w:rPr>
      <w:color w:val="808080"/>
    </w:rPr>
  </w:style>
  <w:style w:type="paragraph" w:customStyle="1" w:styleId="50A8B87644544813BB6FA2F996AF97A1">
    <w:name w:val="50A8B87644544813BB6FA2F996AF97A1"/>
    <w:rsid w:val="0067673F"/>
  </w:style>
  <w:style w:type="paragraph" w:customStyle="1" w:styleId="F33C963B333742A9AC05F57EFB8F7C8F">
    <w:name w:val="F33C963B333742A9AC05F57EFB8F7C8F"/>
    <w:rsid w:val="0067673F"/>
  </w:style>
  <w:style w:type="paragraph" w:customStyle="1" w:styleId="994E468C6F3D4A929EAE81AACDD8E866">
    <w:name w:val="994E468C6F3D4A929EAE81AACDD8E866"/>
    <w:rsid w:val="00676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826D4A9E084F85573ACC0C4BF5D7" ma:contentTypeVersion="11" ma:contentTypeDescription="Een nieuw document maken." ma:contentTypeScope="" ma:versionID="3545b4ff9021a7ee9b211e4fab990369">
  <xsd:schema xmlns:xsd="http://www.w3.org/2001/XMLSchema" xmlns:xs="http://www.w3.org/2001/XMLSchema" xmlns:p="http://schemas.microsoft.com/office/2006/metadata/properties" xmlns:ns2="7483e63e-c235-49f8-91b0-4e3ece111769" xmlns:ns3="c4600dab-fb49-4716-8f28-e3269737f59c" targetNamespace="http://schemas.microsoft.com/office/2006/metadata/properties" ma:root="true" ma:fieldsID="5fc0345441a02b990e7e1f96b450c125" ns2:_="" ns3:_="">
    <xsd:import namespace="7483e63e-c235-49f8-91b0-4e3ece111769"/>
    <xsd:import namespace="c4600dab-fb49-4716-8f28-e3269737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e63e-c235-49f8-91b0-4e3ece11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17538d-a441-4cde-81e9-c645374b5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0dab-fb49-4716-8f28-e3269737f5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50d5f-1b01-4474-bc3d-f64445622f4e}" ma:internalName="TaxCatchAll" ma:showField="CatchAllData" ma:web="c4600dab-fb49-4716-8f28-e3269737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00dab-fb49-4716-8f28-e3269737f59c" xsi:nil="true"/>
    <lcf76f155ced4ddcb4097134ff3c332f xmlns="7483e63e-c235-49f8-91b0-4e3ece1117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3E769-6F51-454E-A4C6-338C60FEF448}"/>
</file>

<file path=customXml/itemProps2.xml><?xml version="1.0" encoding="utf-8"?>
<ds:datastoreItem xmlns:ds="http://schemas.openxmlformats.org/officeDocument/2006/customXml" ds:itemID="{0F3DA1F0-47CE-447B-B05D-D20CFEC1E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0D94D-A69D-42FB-895D-7EDECAD31D8D}">
  <ds:schemaRefs>
    <ds:schemaRef ds:uri="http://schemas.microsoft.com/office/2006/metadata/properties"/>
    <ds:schemaRef ds:uri="http://purl.org/dc/terms/"/>
    <ds:schemaRef ds:uri="74b97d24-6a86-4717-bbff-134b79bdb3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Ictom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Lelieveld</dc:creator>
  <cp:keywords/>
  <dc:description/>
  <cp:lastModifiedBy>Jose ten Klooster | Samenwerkingsverband PO2203</cp:lastModifiedBy>
  <cp:revision>29</cp:revision>
  <dcterms:created xsi:type="dcterms:W3CDTF">2020-01-14T18:35:00Z</dcterms:created>
  <dcterms:modified xsi:type="dcterms:W3CDTF">2023-11-23T12:29:00Z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0x010100792E826D4A9E084F85573ACC0C4BF5D7</vt:lpwstr>
  </property>
</Properties>
</file>