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09A4" w14:textId="77777777" w:rsidR="00900181" w:rsidRPr="00194C00" w:rsidRDefault="00900181" w:rsidP="00900181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2FC95A" wp14:editId="16782218">
            <wp:simplePos x="0" y="0"/>
            <wp:positionH relativeFrom="margin">
              <wp:posOffset>-190500</wp:posOffset>
            </wp:positionH>
            <wp:positionV relativeFrom="paragraph">
              <wp:posOffset>-304165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1" behindDoc="0" locked="0" layoutInCell="1" allowOverlap="1" wp14:anchorId="12A6ECEF" wp14:editId="28DC4266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24EC1806" wp14:editId="1062774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BD36" w14:textId="77777777" w:rsidR="00900181" w:rsidRPr="00194C00" w:rsidRDefault="00900181" w:rsidP="00900181">
      <w:pPr>
        <w:rPr>
          <w:rFonts w:ascii="Arial" w:hAnsi="Arial" w:cs="Arial"/>
        </w:rPr>
      </w:pPr>
    </w:p>
    <w:p w14:paraId="175371EC" w14:textId="77777777" w:rsidR="00900181" w:rsidRPr="00194C00" w:rsidRDefault="00900181" w:rsidP="00900181">
      <w:pPr>
        <w:rPr>
          <w:rFonts w:ascii="Arial" w:hAnsi="Arial" w:cs="Arial"/>
        </w:rPr>
      </w:pPr>
    </w:p>
    <w:p w14:paraId="77463223" w14:textId="77777777" w:rsidR="00900181" w:rsidRPr="00194C00" w:rsidRDefault="00900181" w:rsidP="00900181">
      <w:pPr>
        <w:rPr>
          <w:rFonts w:ascii="Arial" w:hAnsi="Arial" w:cs="Arial"/>
        </w:rPr>
      </w:pPr>
    </w:p>
    <w:p w14:paraId="5AFE6CE3" w14:textId="77777777" w:rsidR="00900181" w:rsidRPr="00194C00" w:rsidRDefault="00900181" w:rsidP="00900181">
      <w:pPr>
        <w:rPr>
          <w:rFonts w:ascii="Arial" w:hAnsi="Arial" w:cs="Arial"/>
        </w:rPr>
      </w:pPr>
    </w:p>
    <w:p w14:paraId="6DA42A30" w14:textId="77777777" w:rsidR="00900181" w:rsidRPr="00194C00" w:rsidRDefault="00900181" w:rsidP="00900181">
      <w:pPr>
        <w:rPr>
          <w:rFonts w:ascii="Arial" w:hAnsi="Arial" w:cs="Arial"/>
        </w:rPr>
      </w:pPr>
    </w:p>
    <w:p w14:paraId="4DF35897" w14:textId="77777777" w:rsidR="00900181" w:rsidRDefault="00900181" w:rsidP="00900181">
      <w:pPr>
        <w:rPr>
          <w:rFonts w:ascii="Arial" w:hAnsi="Arial" w:cs="Arial"/>
        </w:rPr>
      </w:pPr>
    </w:p>
    <w:p w14:paraId="51AA5AE7" w14:textId="6F47D529" w:rsidR="00C578E6" w:rsidRDefault="00F75882" w:rsidP="00671C99">
      <w:pPr>
        <w:rPr>
          <w:b/>
          <w:sz w:val="24"/>
        </w:rPr>
      </w:pPr>
      <w:r w:rsidRPr="005F523F">
        <w:rPr>
          <w:b/>
          <w:sz w:val="32"/>
          <w:szCs w:val="28"/>
          <w:u w:val="single"/>
        </w:rPr>
        <w:t>Aanmeld</w:t>
      </w:r>
      <w:r w:rsidR="00664D04" w:rsidRPr="005F523F">
        <w:rPr>
          <w:b/>
          <w:sz w:val="32"/>
          <w:szCs w:val="28"/>
          <w:u w:val="single"/>
        </w:rPr>
        <w:t>ingsformulier</w:t>
      </w:r>
      <w:r w:rsidR="00664D04" w:rsidRPr="005F523F">
        <w:rPr>
          <w:b/>
          <w:sz w:val="32"/>
          <w:szCs w:val="28"/>
        </w:rPr>
        <w:t xml:space="preserve"> Onderwijs </w:t>
      </w:r>
      <w:r w:rsidR="00F079AE" w:rsidRPr="005F523F">
        <w:rPr>
          <w:b/>
          <w:sz w:val="32"/>
          <w:szCs w:val="28"/>
        </w:rPr>
        <w:t>Advies</w:t>
      </w:r>
      <w:r w:rsidR="00664D04" w:rsidRPr="005F523F">
        <w:rPr>
          <w:b/>
          <w:sz w:val="32"/>
          <w:szCs w:val="28"/>
        </w:rPr>
        <w:t xml:space="preserve"> </w:t>
      </w:r>
      <w:r w:rsidR="00F079AE" w:rsidRPr="005F523F">
        <w:rPr>
          <w:b/>
          <w:sz w:val="32"/>
          <w:szCs w:val="28"/>
        </w:rPr>
        <w:t>Team</w:t>
      </w:r>
      <w:r w:rsidR="00D71E07" w:rsidRPr="005F523F">
        <w:rPr>
          <w:b/>
          <w:sz w:val="24"/>
        </w:rPr>
        <w:br/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5F3A3A" w:rsidRPr="00B207D7" w14:paraId="2518A963" w14:textId="77777777" w:rsidTr="002F3769">
        <w:trPr>
          <w:trHeight w:val="374"/>
        </w:trPr>
        <w:tc>
          <w:tcPr>
            <w:tcW w:w="3544" w:type="dxa"/>
            <w:shd w:val="clear" w:color="auto" w:fill="auto"/>
          </w:tcPr>
          <w:p w14:paraId="4A0182CC" w14:textId="4E4D7299" w:rsidR="005F3A3A" w:rsidRPr="00627BA6" w:rsidRDefault="005F3A3A" w:rsidP="00F172B3">
            <w:pPr>
              <w:rPr>
                <w:b/>
                <w:spacing w:val="-2"/>
                <w:sz w:val="18"/>
                <w:szCs w:val="18"/>
              </w:rPr>
            </w:pPr>
            <w:r w:rsidRPr="006C3B18">
              <w:rPr>
                <w:b/>
                <w:spacing w:val="-2"/>
                <w:szCs w:val="20"/>
              </w:rPr>
              <w:t>Datum invullen</w:t>
            </w:r>
            <w:r w:rsidR="006C3B18" w:rsidRPr="006C3B18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703BA8E" w14:textId="77777777" w:rsidR="005F3A3A" w:rsidRPr="006C3B18" w:rsidRDefault="005F3A3A" w:rsidP="002F3769">
            <w:pPr>
              <w:rPr>
                <w:b/>
                <w:bCs/>
              </w:rPr>
            </w:pP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6C3B18">
              <w:rPr>
                <w:b/>
                <w:bCs/>
                <w:spacing w:val="-2"/>
                <w:sz w:val="18"/>
                <w:szCs w:val="18"/>
              </w:rP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27F3AB5B" w14:textId="77777777" w:rsidR="005F3A3A" w:rsidRPr="002F3769" w:rsidRDefault="005F3A3A" w:rsidP="004E4D8E">
      <w:pPr>
        <w:pStyle w:val="Lijstalinea"/>
        <w:ind w:left="426"/>
        <w:rPr>
          <w:b/>
          <w:sz w:val="24"/>
        </w:rPr>
      </w:pPr>
    </w:p>
    <w:p w14:paraId="4C6EDE84" w14:textId="6E6F5734" w:rsidR="00F75882" w:rsidRDefault="00CE0F29" w:rsidP="003D6BB6">
      <w:pPr>
        <w:rPr>
          <w:b/>
          <w:sz w:val="18"/>
          <w:szCs w:val="18"/>
        </w:rPr>
      </w:pPr>
      <w:r>
        <w:rPr>
          <w:b/>
          <w:sz w:val="18"/>
          <w:szCs w:val="18"/>
        </w:rPr>
        <w:t>Onderstaande</w:t>
      </w:r>
      <w:r w:rsidR="00740274">
        <w:rPr>
          <w:b/>
          <w:sz w:val="18"/>
          <w:szCs w:val="18"/>
        </w:rPr>
        <w:t xml:space="preserve"> s.v.p.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VOLLEDIG</w:t>
      </w:r>
      <w:r>
        <w:rPr>
          <w:b/>
          <w:sz w:val="18"/>
          <w:szCs w:val="18"/>
        </w:rPr>
        <w:t xml:space="preserve"> i</w:t>
      </w:r>
      <w:r w:rsidR="00F75882" w:rsidRPr="002F3769">
        <w:rPr>
          <w:b/>
          <w:sz w:val="18"/>
          <w:szCs w:val="18"/>
        </w:rPr>
        <w:t>nvullen door</w:t>
      </w:r>
      <w:r w:rsidR="005F523F" w:rsidRPr="002F3769">
        <w:rPr>
          <w:b/>
          <w:sz w:val="18"/>
          <w:szCs w:val="18"/>
        </w:rPr>
        <w:t xml:space="preserve"> </w:t>
      </w:r>
      <w:r w:rsidR="00F75882" w:rsidRPr="002F3769">
        <w:rPr>
          <w:b/>
          <w:sz w:val="18"/>
          <w:szCs w:val="18"/>
        </w:rPr>
        <w:t>ouder</w:t>
      </w:r>
      <w:r w:rsidR="005F523F" w:rsidRPr="002F3769">
        <w:rPr>
          <w:b/>
          <w:sz w:val="18"/>
          <w:szCs w:val="18"/>
        </w:rPr>
        <w:t>(</w:t>
      </w:r>
      <w:r w:rsidR="00F75882" w:rsidRPr="002F3769">
        <w:rPr>
          <w:b/>
          <w:sz w:val="18"/>
          <w:szCs w:val="18"/>
        </w:rPr>
        <w:t>s</w:t>
      </w:r>
      <w:r w:rsidR="005F523F" w:rsidRPr="002F3769">
        <w:rPr>
          <w:b/>
          <w:sz w:val="18"/>
          <w:szCs w:val="18"/>
        </w:rPr>
        <w:t>)</w:t>
      </w:r>
      <w:r w:rsidR="00F75882" w:rsidRPr="002F3769">
        <w:rPr>
          <w:b/>
          <w:sz w:val="18"/>
          <w:szCs w:val="18"/>
        </w:rPr>
        <w:t>/wettelijke vertegenwoordiger</w:t>
      </w:r>
      <w:r w:rsidR="005F523F" w:rsidRPr="002F3769">
        <w:rPr>
          <w:b/>
          <w:sz w:val="18"/>
          <w:szCs w:val="18"/>
        </w:rPr>
        <w:t>(s)</w:t>
      </w:r>
      <w:r w:rsidR="003D6BB6">
        <w:rPr>
          <w:b/>
          <w:sz w:val="18"/>
          <w:szCs w:val="18"/>
        </w:rPr>
        <w:t xml:space="preserve">/ </w:t>
      </w:r>
      <w:r w:rsidR="005F523F" w:rsidRPr="002F3769">
        <w:rPr>
          <w:b/>
          <w:sz w:val="18"/>
          <w:szCs w:val="18"/>
        </w:rPr>
        <w:t>gezaghebbende(n)</w:t>
      </w:r>
      <w:r w:rsidR="002F3769" w:rsidRPr="002F3769">
        <w:rPr>
          <w:b/>
          <w:sz w:val="18"/>
          <w:szCs w:val="18"/>
        </w:rPr>
        <w:t>:</w:t>
      </w:r>
    </w:p>
    <w:p w14:paraId="7AD8696A" w14:textId="77777777" w:rsidR="009B2452" w:rsidRPr="000417EA" w:rsidRDefault="009B2452">
      <w:pPr>
        <w:rPr>
          <w:sz w:val="18"/>
          <w:szCs w:val="18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9B2452" w:rsidRPr="00D543C8" w14:paraId="76AA5390" w14:textId="77777777" w:rsidTr="002F3769">
        <w:trPr>
          <w:trHeight w:val="423"/>
        </w:trPr>
        <w:tc>
          <w:tcPr>
            <w:tcW w:w="9163" w:type="dxa"/>
            <w:gridSpan w:val="2"/>
            <w:shd w:val="clear" w:color="auto" w:fill="52AD2E"/>
          </w:tcPr>
          <w:p w14:paraId="61DD0233" w14:textId="77777777" w:rsidR="009B2452" w:rsidRPr="00D543C8" w:rsidRDefault="009B2452" w:rsidP="00F172B3">
            <w:pPr>
              <w:rPr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szCs w:val="18"/>
              </w:rPr>
              <w:br w:type="page"/>
            </w:r>
            <w:r w:rsidRPr="001546EF">
              <w:rPr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9B2452" w:rsidRPr="00B207D7" w14:paraId="2E3C5EFD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F54B0DF" w14:textId="77777777" w:rsidR="009B2452" w:rsidRPr="00627BA6" w:rsidRDefault="009B2452" w:rsidP="00F172B3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b/>
                <w:spacing w:val="-2"/>
                <w:sz w:val="18"/>
                <w:szCs w:val="18"/>
              </w:rPr>
              <w:t>eerlin</w:t>
            </w:r>
            <w:r>
              <w:rPr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619" w:type="dxa"/>
            <w:shd w:val="clear" w:color="auto" w:fill="auto"/>
          </w:tcPr>
          <w:p w14:paraId="6F125B10" w14:textId="77777777" w:rsidR="009B2452" w:rsidRPr="00B207D7" w:rsidRDefault="009B2452" w:rsidP="00F172B3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11CD4F1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94AB3FA" w14:textId="04CF5572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619" w:type="dxa"/>
            <w:shd w:val="clear" w:color="auto" w:fill="auto"/>
          </w:tcPr>
          <w:p w14:paraId="31E74EF8" w14:textId="210DA0FA" w:rsidR="009B2452" w:rsidRPr="00B207D7" w:rsidRDefault="009B2452" w:rsidP="009B2452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FB4F2F5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D14D238" w14:textId="4538C6C4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Straat + </w:t>
            </w:r>
            <w:r w:rsidR="00F26834">
              <w:rPr>
                <w:b/>
                <w:spacing w:val="-2"/>
                <w:sz w:val="18"/>
                <w:szCs w:val="18"/>
              </w:rPr>
              <w:t>huis</w:t>
            </w:r>
            <w:r w:rsidRPr="00627BA6">
              <w:rPr>
                <w:b/>
                <w:spacing w:val="-2"/>
                <w:sz w:val="18"/>
                <w:szCs w:val="18"/>
              </w:rPr>
              <w:t>nummer</w:t>
            </w:r>
          </w:p>
        </w:tc>
        <w:tc>
          <w:tcPr>
            <w:tcW w:w="5619" w:type="dxa"/>
            <w:shd w:val="clear" w:color="auto" w:fill="auto"/>
          </w:tcPr>
          <w:p w14:paraId="02D1A509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BE5C36E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BD96CB0" w14:textId="6F198BE9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Postcode + </w:t>
            </w:r>
            <w:r w:rsidR="00F26834">
              <w:rPr>
                <w:b/>
                <w:spacing w:val="-2"/>
                <w:sz w:val="18"/>
                <w:szCs w:val="18"/>
              </w:rPr>
              <w:t>Woonp</w:t>
            </w:r>
            <w:r w:rsidRPr="00627BA6">
              <w:rPr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5619" w:type="dxa"/>
            <w:shd w:val="clear" w:color="auto" w:fill="auto"/>
          </w:tcPr>
          <w:p w14:paraId="7F2B5195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42856C6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05AA2B4" w14:textId="5C3B8C3E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5619" w:type="dxa"/>
            <w:shd w:val="clear" w:color="auto" w:fill="auto"/>
          </w:tcPr>
          <w:p w14:paraId="4020B9D1" w14:textId="0B8A9488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206299F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8872800" w14:textId="45D7BAA4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Telefoon</w:t>
            </w:r>
            <w:r w:rsidR="00F26834">
              <w:rPr>
                <w:b/>
                <w:spacing w:val="-2"/>
                <w:sz w:val="18"/>
                <w:szCs w:val="18"/>
              </w:rPr>
              <w:t>nummer(s)</w:t>
            </w:r>
          </w:p>
        </w:tc>
        <w:tc>
          <w:tcPr>
            <w:tcW w:w="5619" w:type="dxa"/>
            <w:shd w:val="clear" w:color="auto" w:fill="auto"/>
          </w:tcPr>
          <w:p w14:paraId="74168E6B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5AECF97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3C49CBB" w14:textId="47B094A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Emailadres</w:t>
            </w:r>
            <w:r w:rsidR="00F26834">
              <w:rPr>
                <w:b/>
                <w:spacing w:val="-2"/>
                <w:sz w:val="18"/>
                <w:szCs w:val="18"/>
              </w:rPr>
              <w:t>(sen)</w:t>
            </w:r>
          </w:p>
        </w:tc>
        <w:tc>
          <w:tcPr>
            <w:tcW w:w="5619" w:type="dxa"/>
            <w:shd w:val="clear" w:color="auto" w:fill="auto"/>
          </w:tcPr>
          <w:p w14:paraId="38BD8D92" w14:textId="5E7D881C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14E735F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34C0453" w14:textId="0FD1BB6F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Geboorteland</w:t>
            </w:r>
          </w:p>
        </w:tc>
        <w:tc>
          <w:tcPr>
            <w:tcW w:w="5619" w:type="dxa"/>
            <w:shd w:val="clear" w:color="auto" w:fill="auto"/>
          </w:tcPr>
          <w:p w14:paraId="064EB7A0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A250DE" w:rsidRPr="00B207D7" w14:paraId="211E03AA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76B1E70" w14:textId="412FC21C" w:rsidR="00A250DE" w:rsidRDefault="00A250DE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Geboorteplaats</w:t>
            </w:r>
          </w:p>
        </w:tc>
        <w:tc>
          <w:tcPr>
            <w:tcW w:w="5619" w:type="dxa"/>
            <w:shd w:val="clear" w:color="auto" w:fill="auto"/>
          </w:tcPr>
          <w:p w14:paraId="337B6D54" w14:textId="15941083" w:rsidR="00A250DE" w:rsidRPr="00B207D7" w:rsidRDefault="00A250DE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B207D7" w14:paraId="50671AB3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50D169A" w14:textId="6351E2A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619" w:type="dxa"/>
            <w:shd w:val="clear" w:color="auto" w:fill="auto"/>
          </w:tcPr>
          <w:p w14:paraId="6228C053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635EBB" w14:paraId="6BD2BAC7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E782A1C" w14:textId="2658D24D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02F428ED" w14:textId="77777777" w:rsidR="002F3769" w:rsidRPr="00635EBB" w:rsidRDefault="002F3769" w:rsidP="002F3769"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740274" w:rsidRPr="00635EBB" w14:paraId="243CA9F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439E2F9" w14:textId="5D693E9E" w:rsidR="00740274" w:rsidRDefault="00740274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0BC51ED6" w14:textId="3E462498" w:rsidR="00740274" w:rsidRPr="00635EBB" w:rsidRDefault="00740274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9C7D459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5F9670C" w14:textId="7DC73EDB" w:rsidR="002F3769" w:rsidRDefault="00740274" w:rsidP="002F376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Evt. </w:t>
            </w:r>
            <w:r w:rsidR="002F3769" w:rsidRPr="00F26834">
              <w:rPr>
                <w:b/>
                <w:bCs/>
                <w:sz w:val="18"/>
                <w:szCs w:val="20"/>
              </w:rPr>
              <w:t>niet-verzorgende ouder</w:t>
            </w:r>
          </w:p>
          <w:p w14:paraId="64AB9E58" w14:textId="6522CEAF" w:rsidR="00740274" w:rsidRPr="00F26834" w:rsidRDefault="00740274" w:rsidP="002F376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Naam</w:t>
            </w:r>
          </w:p>
          <w:p w14:paraId="3BF302BD" w14:textId="44EB7350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Straat</w:t>
            </w:r>
            <w:r w:rsidR="00740274">
              <w:rPr>
                <w:b/>
                <w:bCs/>
                <w:sz w:val="18"/>
                <w:szCs w:val="20"/>
              </w:rPr>
              <w:t xml:space="preserve"> + huisnummer</w:t>
            </w:r>
          </w:p>
          <w:p w14:paraId="74BCDC28" w14:textId="074740CF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 xml:space="preserve">Postcode </w:t>
            </w:r>
            <w:r w:rsidR="00740274">
              <w:rPr>
                <w:b/>
                <w:bCs/>
                <w:sz w:val="18"/>
                <w:szCs w:val="20"/>
              </w:rPr>
              <w:t xml:space="preserve">+ </w:t>
            </w:r>
            <w:r w:rsidRPr="004E4D8E">
              <w:rPr>
                <w:b/>
                <w:bCs/>
                <w:sz w:val="18"/>
                <w:szCs w:val="20"/>
              </w:rPr>
              <w:t>woonplaats</w:t>
            </w:r>
          </w:p>
          <w:p w14:paraId="0C56E006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470EDA57" w14:textId="77777777" w:rsidR="002F3769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  <w:p w14:paraId="3241E0D8" w14:textId="65068D60" w:rsidR="00740274" w:rsidRDefault="00740274" w:rsidP="002F376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Thuistaal</w:t>
            </w:r>
          </w:p>
          <w:p w14:paraId="156FE90D" w14:textId="1E23E1B9" w:rsidR="00740274" w:rsidRPr="004E4D8E" w:rsidRDefault="00740274" w:rsidP="002F3769">
            <w:pPr>
              <w:rPr>
                <w:b/>
                <w:bCs/>
                <w:spacing w:val="-2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014C5E3C" w14:textId="66782098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5188DC2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DBE6C45" w14:textId="0A73E9CB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Gezaghebbende(n)</w:t>
            </w:r>
          </w:p>
        </w:tc>
        <w:tc>
          <w:tcPr>
            <w:tcW w:w="5619" w:type="dxa"/>
            <w:shd w:val="clear" w:color="auto" w:fill="auto"/>
          </w:tcPr>
          <w:p w14:paraId="5D4C41E5" w14:textId="09C2B939" w:rsidR="002F3769" w:rsidRPr="00635EBB" w:rsidRDefault="00F26834" w:rsidP="00F26834">
            <w:pPr>
              <w:jc w:val="both"/>
              <w:rPr>
                <w:spacing w:val="-2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-6357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beide ouders </w:t>
            </w: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15649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moeder</w:t>
            </w:r>
            <w:r w:rsidR="003D6BB6">
              <w:rPr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1838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vader</w:t>
            </w:r>
            <w:r w:rsidR="003D6BB6">
              <w:rPr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-18600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iCs/>
                <w:szCs w:val="20"/>
                <w:lang w:eastAsia="nl-NL"/>
              </w:rPr>
              <w:t xml:space="preserve"> voogd</w:t>
            </w:r>
            <w:r w:rsidR="003D6BB6">
              <w:rPr>
                <w:rFonts w:ascii="Arial" w:eastAsia="Times New Roman" w:hAnsi="Arial" w:cs="Arial"/>
                <w:bCs/>
                <w:iCs/>
                <w:szCs w:val="20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-12015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BB6"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 w:rsidR="003D6BB6">
              <w:rPr>
                <w:rFonts w:ascii="Arial" w:eastAsia="Times New Roman" w:hAnsi="Arial" w:cs="Arial"/>
                <w:bCs/>
                <w:iCs/>
                <w:szCs w:val="20"/>
                <w:lang w:eastAsia="nl-NL"/>
              </w:rPr>
              <w:t xml:space="preserve"> anders</w:t>
            </w:r>
          </w:p>
        </w:tc>
      </w:tr>
      <w:tr w:rsidR="00FB6AC6" w:rsidRPr="00635EBB" w14:paraId="019D931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479C698" w14:textId="51BFD037" w:rsidR="00FB6AC6" w:rsidRPr="004E4D8E" w:rsidRDefault="00FB6AC6" w:rsidP="002F3769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Burgerlijke staat op het moment van geboorte </w:t>
            </w:r>
            <w:r w:rsidR="00904ACC">
              <w:rPr>
                <w:b/>
                <w:bCs/>
                <w:sz w:val="18"/>
                <w:szCs w:val="20"/>
              </w:rPr>
              <w:t>bovenstaand kind</w:t>
            </w:r>
          </w:p>
        </w:tc>
        <w:tc>
          <w:tcPr>
            <w:tcW w:w="5619" w:type="dxa"/>
            <w:shd w:val="clear" w:color="auto" w:fill="auto"/>
          </w:tcPr>
          <w:p w14:paraId="4463FADE" w14:textId="7DA1B1A6" w:rsidR="00904ACC" w:rsidRDefault="0060544A" w:rsidP="00904ACC">
            <w:pPr>
              <w:jc w:val="both"/>
              <w:rPr>
                <w:spacing w:val="-2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15901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99"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 w:rsidR="00671C99">
              <w:rPr>
                <w:spacing w:val="-2"/>
                <w:sz w:val="18"/>
                <w:szCs w:val="18"/>
              </w:rPr>
              <w:t xml:space="preserve"> </w:t>
            </w:r>
            <w:r w:rsidR="00904ACC">
              <w:rPr>
                <w:spacing w:val="-2"/>
                <w:sz w:val="18"/>
                <w:szCs w:val="18"/>
              </w:rPr>
              <w:t>g</w:t>
            </w:r>
            <w:r w:rsidR="00FB6AC6">
              <w:rPr>
                <w:spacing w:val="-2"/>
                <w:sz w:val="18"/>
                <w:szCs w:val="18"/>
              </w:rPr>
              <w:t>ehuwd</w:t>
            </w:r>
          </w:p>
          <w:p w14:paraId="23101347" w14:textId="68DEE21A" w:rsidR="00904ACC" w:rsidRDefault="0060544A" w:rsidP="00904ACC">
            <w:pPr>
              <w:jc w:val="both"/>
              <w:rPr>
                <w:spacing w:val="-2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-6767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99"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 w:rsidR="00671C99">
              <w:rPr>
                <w:spacing w:val="-2"/>
                <w:sz w:val="18"/>
                <w:szCs w:val="18"/>
              </w:rPr>
              <w:t xml:space="preserve"> </w:t>
            </w:r>
            <w:r w:rsidR="003D134B">
              <w:rPr>
                <w:spacing w:val="-2"/>
                <w:sz w:val="18"/>
                <w:szCs w:val="18"/>
              </w:rPr>
              <w:t xml:space="preserve">geregistreerd </w:t>
            </w:r>
            <w:r w:rsidR="00904ACC">
              <w:rPr>
                <w:spacing w:val="-2"/>
                <w:sz w:val="18"/>
                <w:szCs w:val="18"/>
              </w:rPr>
              <w:t xml:space="preserve">als </w:t>
            </w:r>
            <w:r w:rsidR="003D134B">
              <w:rPr>
                <w:spacing w:val="-2"/>
                <w:sz w:val="18"/>
                <w:szCs w:val="18"/>
              </w:rPr>
              <w:t xml:space="preserve">partner </w:t>
            </w:r>
          </w:p>
          <w:p w14:paraId="6EC473DB" w14:textId="182293B8" w:rsidR="00FB6AC6" w:rsidRPr="00904ACC" w:rsidRDefault="0060544A" w:rsidP="00904ACC">
            <w:pPr>
              <w:jc w:val="both"/>
              <w:rPr>
                <w:spacing w:val="-2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iCs/>
                  <w:szCs w:val="20"/>
                  <w:lang w:eastAsia="nl-NL"/>
                </w:rPr>
                <w:id w:val="-3295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C99" w:rsidRPr="003C06AF">
                  <w:rPr>
                    <w:rFonts w:ascii="Segoe UI Symbol" w:eastAsia="MS Gothic" w:hAnsi="Segoe UI Symbol" w:cs="Segoe UI Symbol"/>
                    <w:bCs/>
                    <w:iCs/>
                    <w:szCs w:val="20"/>
                    <w:lang w:eastAsia="nl-NL"/>
                  </w:rPr>
                  <w:t>☐</w:t>
                </w:r>
              </w:sdtContent>
            </w:sdt>
            <w:r w:rsidR="00671C99">
              <w:rPr>
                <w:spacing w:val="-2"/>
                <w:sz w:val="18"/>
                <w:szCs w:val="18"/>
              </w:rPr>
              <w:t xml:space="preserve"> </w:t>
            </w:r>
            <w:r w:rsidR="00904ACC">
              <w:rPr>
                <w:spacing w:val="-2"/>
                <w:sz w:val="18"/>
                <w:szCs w:val="18"/>
              </w:rPr>
              <w:t>ongehuwd en niet geregistreerd als partner</w:t>
            </w:r>
          </w:p>
        </w:tc>
      </w:tr>
      <w:tr w:rsidR="002F3769" w:rsidRPr="00635EBB" w14:paraId="65AAFAA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57D237C" w14:textId="6B5EA23F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Voogdij instelling</w:t>
            </w:r>
          </w:p>
        </w:tc>
        <w:tc>
          <w:tcPr>
            <w:tcW w:w="5619" w:type="dxa"/>
            <w:shd w:val="clear" w:color="auto" w:fill="auto"/>
          </w:tcPr>
          <w:p w14:paraId="5CC7523E" w14:textId="6AC7A0E3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4A1848DC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0B00CF2" w14:textId="4A725DD8" w:rsidR="002F3769" w:rsidRPr="00F26834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F26834">
              <w:rPr>
                <w:b/>
                <w:bCs/>
                <w:sz w:val="18"/>
                <w:szCs w:val="20"/>
              </w:rPr>
              <w:t>Naam gezinsvoogd</w:t>
            </w:r>
          </w:p>
          <w:p w14:paraId="1CED5E6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57F52C02" w14:textId="594B81FD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73A633A5" w14:textId="4CCFC110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C6EDEBE" w14:textId="4E4940F3" w:rsidR="000417EA" w:rsidRDefault="000417EA">
      <w:pPr>
        <w:rPr>
          <w:b/>
        </w:rPr>
      </w:pPr>
    </w:p>
    <w:p w14:paraId="4C6EDEBF" w14:textId="77777777" w:rsidR="000417EA" w:rsidRPr="00C311A5" w:rsidRDefault="000417EA" w:rsidP="00C311A5">
      <w:pPr>
        <w:ind w:left="142"/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Maakt uw kind gebruik van: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42"/>
        <w:gridCol w:w="1134"/>
        <w:gridCol w:w="1276"/>
        <w:gridCol w:w="3113"/>
      </w:tblGrid>
      <w:tr w:rsidR="000417EA" w:rsidRPr="00C311A5" w14:paraId="4C6EDEC2" w14:textId="77777777" w:rsidTr="002F3769">
        <w:tc>
          <w:tcPr>
            <w:tcW w:w="3544" w:type="dxa"/>
            <w:gridSpan w:val="2"/>
          </w:tcPr>
          <w:p w14:paraId="4C6EDEC0" w14:textId="51295BF5" w:rsidR="000417EA" w:rsidRPr="00C311A5" w:rsidRDefault="0060544A" w:rsidP="00671C99">
            <w:pPr>
              <w:spacing w:line="480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3167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kinderopvang</w:t>
            </w:r>
          </w:p>
        </w:tc>
        <w:tc>
          <w:tcPr>
            <w:tcW w:w="5523" w:type="dxa"/>
            <w:gridSpan w:val="3"/>
          </w:tcPr>
          <w:p w14:paraId="4C6EDEC1" w14:textId="77777777" w:rsidR="000417EA" w:rsidRPr="00C311A5" w:rsidRDefault="000417EA" w:rsidP="00671C99">
            <w:pPr>
              <w:spacing w:line="480" w:lineRule="auto"/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5" w14:textId="77777777" w:rsidTr="002F3769">
        <w:tc>
          <w:tcPr>
            <w:tcW w:w="3544" w:type="dxa"/>
            <w:gridSpan w:val="2"/>
          </w:tcPr>
          <w:p w14:paraId="4C6EDEC3" w14:textId="31FEB73A" w:rsidR="000417EA" w:rsidRPr="00C311A5" w:rsidRDefault="0060544A" w:rsidP="00671C99">
            <w:pPr>
              <w:spacing w:line="480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24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peuterspeelzaal</w:t>
            </w:r>
          </w:p>
        </w:tc>
        <w:tc>
          <w:tcPr>
            <w:tcW w:w="5523" w:type="dxa"/>
            <w:gridSpan w:val="3"/>
          </w:tcPr>
          <w:p w14:paraId="4C6EDEC4" w14:textId="77777777" w:rsidR="000417EA" w:rsidRPr="00C311A5" w:rsidRDefault="000417EA" w:rsidP="00671C99">
            <w:pPr>
              <w:spacing w:line="480" w:lineRule="auto"/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8" w14:textId="77777777" w:rsidTr="002F3769">
        <w:tc>
          <w:tcPr>
            <w:tcW w:w="3544" w:type="dxa"/>
            <w:gridSpan w:val="2"/>
          </w:tcPr>
          <w:p w14:paraId="4C6EDEC6" w14:textId="2682CF62" w:rsidR="000417EA" w:rsidRPr="00C311A5" w:rsidRDefault="0060544A" w:rsidP="00671C99">
            <w:pPr>
              <w:spacing w:line="480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811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anders</w:t>
            </w:r>
            <w:r w:rsidR="00D71E07" w:rsidRPr="00C311A5">
              <w:rPr>
                <w:sz w:val="18"/>
                <w:szCs w:val="18"/>
              </w:rPr>
              <w:t>:</w:t>
            </w:r>
          </w:p>
        </w:tc>
        <w:tc>
          <w:tcPr>
            <w:tcW w:w="5523" w:type="dxa"/>
            <w:gridSpan w:val="3"/>
          </w:tcPr>
          <w:p w14:paraId="4C6EDEC7" w14:textId="77777777" w:rsidR="000417EA" w:rsidRPr="00C311A5" w:rsidRDefault="000F5CD6" w:rsidP="00671C99">
            <w:pPr>
              <w:spacing w:line="480" w:lineRule="auto"/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F5CD6" w:rsidRPr="00C311A5" w14:paraId="4C6EDECF" w14:textId="77777777" w:rsidTr="002F3769">
        <w:trPr>
          <w:trHeight w:val="340"/>
        </w:trPr>
        <w:tc>
          <w:tcPr>
            <w:tcW w:w="3402" w:type="dxa"/>
            <w:shd w:val="clear" w:color="auto" w:fill="52AD2E"/>
          </w:tcPr>
          <w:p w14:paraId="4C6EDECB" w14:textId="538DFCF2" w:rsidR="000F5CD6" w:rsidRPr="0027034B" w:rsidRDefault="00F20DBC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lastRenderedPageBreak/>
              <w:t>Beschrijving van uw kind:</w:t>
            </w:r>
          </w:p>
        </w:tc>
        <w:tc>
          <w:tcPr>
            <w:tcW w:w="1276" w:type="dxa"/>
            <w:gridSpan w:val="2"/>
            <w:shd w:val="clear" w:color="auto" w:fill="52AD2E"/>
          </w:tcPr>
          <w:p w14:paraId="4C6EDECC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ja</w:t>
            </w:r>
          </w:p>
        </w:tc>
        <w:tc>
          <w:tcPr>
            <w:tcW w:w="1276" w:type="dxa"/>
            <w:shd w:val="clear" w:color="auto" w:fill="52AD2E"/>
          </w:tcPr>
          <w:p w14:paraId="4C6EDECD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nee</w:t>
            </w:r>
          </w:p>
        </w:tc>
        <w:tc>
          <w:tcPr>
            <w:tcW w:w="3113" w:type="dxa"/>
            <w:shd w:val="clear" w:color="auto" w:fill="52AD2E"/>
          </w:tcPr>
          <w:p w14:paraId="4C6EDECE" w14:textId="77777777" w:rsidR="000F5CD6" w:rsidRPr="0027034B" w:rsidRDefault="000F5CD6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toelichting</w:t>
            </w:r>
          </w:p>
        </w:tc>
      </w:tr>
      <w:tr w:rsidR="00F20DBC" w:rsidRPr="00C311A5" w14:paraId="4C6EDED4" w14:textId="77777777" w:rsidTr="002F3769">
        <w:trPr>
          <w:trHeight w:val="283"/>
        </w:trPr>
        <w:tc>
          <w:tcPr>
            <w:tcW w:w="3402" w:type="dxa"/>
          </w:tcPr>
          <w:p w14:paraId="4C6EDED0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zich goed redden?</w:t>
            </w:r>
          </w:p>
        </w:tc>
        <w:tc>
          <w:tcPr>
            <w:tcW w:w="1276" w:type="dxa"/>
            <w:gridSpan w:val="2"/>
          </w:tcPr>
          <w:p w14:paraId="4C6EDED1" w14:textId="4CE7B64C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2" w14:textId="35296001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994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3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9" w14:textId="77777777" w:rsidTr="002F3769">
        <w:trPr>
          <w:trHeight w:val="283"/>
        </w:trPr>
        <w:tc>
          <w:tcPr>
            <w:tcW w:w="3402" w:type="dxa"/>
          </w:tcPr>
          <w:p w14:paraId="4C6EDED5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1276" w:type="dxa"/>
            <w:gridSpan w:val="2"/>
          </w:tcPr>
          <w:p w14:paraId="4C6EDED6" w14:textId="71DD31AC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97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7" w14:textId="07525A93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4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8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E" w14:textId="77777777" w:rsidTr="002F3769">
        <w:trPr>
          <w:trHeight w:val="283"/>
        </w:trPr>
        <w:tc>
          <w:tcPr>
            <w:tcW w:w="3402" w:type="dxa"/>
          </w:tcPr>
          <w:p w14:paraId="4C6EDEDA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Gedraagt uw kind zich over het algemeen goed?</w:t>
            </w:r>
          </w:p>
        </w:tc>
        <w:tc>
          <w:tcPr>
            <w:tcW w:w="1276" w:type="dxa"/>
            <w:gridSpan w:val="2"/>
          </w:tcPr>
          <w:p w14:paraId="4C6EDEDB" w14:textId="5BB6FB1A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2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C" w14:textId="25F58F76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11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D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3" w14:textId="77777777" w:rsidTr="002F3769">
        <w:trPr>
          <w:trHeight w:val="283"/>
        </w:trPr>
        <w:tc>
          <w:tcPr>
            <w:tcW w:w="3402" w:type="dxa"/>
          </w:tcPr>
          <w:p w14:paraId="4C6EDEDF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zintuiglijke ontwikkeling (m.n. horen en zien) goed?</w:t>
            </w:r>
          </w:p>
        </w:tc>
        <w:tc>
          <w:tcPr>
            <w:tcW w:w="1276" w:type="dxa"/>
            <w:gridSpan w:val="2"/>
          </w:tcPr>
          <w:p w14:paraId="4C6EDEE0" w14:textId="1E4DCEA9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84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1" w14:textId="645C845D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65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2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8" w14:textId="77777777" w:rsidTr="002F3769">
        <w:trPr>
          <w:trHeight w:val="283"/>
        </w:trPr>
        <w:tc>
          <w:tcPr>
            <w:tcW w:w="3402" w:type="dxa"/>
          </w:tcPr>
          <w:p w14:paraId="4C6EDEE4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motorische ontwikkeling goed?</w:t>
            </w:r>
          </w:p>
        </w:tc>
        <w:tc>
          <w:tcPr>
            <w:tcW w:w="1276" w:type="dxa"/>
            <w:gridSpan w:val="2"/>
          </w:tcPr>
          <w:p w14:paraId="4C6EDEE5" w14:textId="08435C4B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162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6" w14:textId="379B0818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323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7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D" w14:textId="77777777" w:rsidTr="002F3769">
        <w:trPr>
          <w:trHeight w:val="283"/>
        </w:trPr>
        <w:tc>
          <w:tcPr>
            <w:tcW w:w="3402" w:type="dxa"/>
          </w:tcPr>
          <w:p w14:paraId="4C6EDEE9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spraaktaalontwikkeling goed?</w:t>
            </w:r>
          </w:p>
        </w:tc>
        <w:tc>
          <w:tcPr>
            <w:tcW w:w="1276" w:type="dxa"/>
            <w:gridSpan w:val="2"/>
          </w:tcPr>
          <w:p w14:paraId="4C6EDEEA" w14:textId="78C52B78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721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B" w14:textId="5BEFE43A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915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C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2" w14:textId="77777777" w:rsidTr="002F3769">
        <w:trPr>
          <w:trHeight w:val="283"/>
        </w:trPr>
        <w:tc>
          <w:tcPr>
            <w:tcW w:w="3402" w:type="dxa"/>
          </w:tcPr>
          <w:p w14:paraId="4C6EDEEE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over het algemeen vrolijk?</w:t>
            </w:r>
          </w:p>
        </w:tc>
        <w:tc>
          <w:tcPr>
            <w:tcW w:w="1276" w:type="dxa"/>
            <w:gridSpan w:val="2"/>
          </w:tcPr>
          <w:p w14:paraId="4C6EDEEF" w14:textId="6DF2E48B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04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0" w14:textId="6B91C10B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95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1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7" w14:textId="77777777" w:rsidTr="002F3769">
        <w:trPr>
          <w:trHeight w:val="283"/>
        </w:trPr>
        <w:tc>
          <w:tcPr>
            <w:tcW w:w="3402" w:type="dxa"/>
          </w:tcPr>
          <w:p w14:paraId="4C6EDEF3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zindelijk?</w:t>
            </w:r>
          </w:p>
        </w:tc>
        <w:tc>
          <w:tcPr>
            <w:tcW w:w="1276" w:type="dxa"/>
            <w:gridSpan w:val="2"/>
          </w:tcPr>
          <w:p w14:paraId="4C6EDEF4" w14:textId="195C9D28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76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5" w14:textId="06422351" w:rsidR="00F20DBC" w:rsidRPr="00C311A5" w:rsidRDefault="0060544A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70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6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0F5CD6" w:rsidRPr="00C311A5" w14:paraId="4C6EDEF9" w14:textId="77777777" w:rsidTr="002F3769">
        <w:trPr>
          <w:trHeight w:val="283"/>
        </w:trPr>
        <w:tc>
          <w:tcPr>
            <w:tcW w:w="9067" w:type="dxa"/>
            <w:gridSpan w:val="5"/>
            <w:shd w:val="clear" w:color="auto" w:fill="52AD2E"/>
          </w:tcPr>
          <w:p w14:paraId="4C6EDEF8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Wat zijn de sterke kanten van uw kind?</w:t>
            </w:r>
          </w:p>
        </w:tc>
      </w:tr>
      <w:tr w:rsidR="000F5CD6" w:rsidRPr="00C311A5" w14:paraId="4C6EDEFB" w14:textId="77777777" w:rsidTr="002F3769">
        <w:tc>
          <w:tcPr>
            <w:tcW w:w="9067" w:type="dxa"/>
            <w:gridSpan w:val="5"/>
          </w:tcPr>
          <w:p w14:paraId="0F474ACE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EFA" w14:textId="5156F023" w:rsidR="002F3769" w:rsidRPr="002F3769" w:rsidRDefault="002F3769" w:rsidP="00F172B3">
            <w:pPr>
              <w:rPr>
                <w:sz w:val="18"/>
                <w:szCs w:val="18"/>
              </w:rPr>
            </w:pPr>
          </w:p>
        </w:tc>
      </w:tr>
      <w:tr w:rsidR="000F5CD6" w:rsidRPr="00C311A5" w14:paraId="4C6EDEFD" w14:textId="77777777" w:rsidTr="002F3769">
        <w:trPr>
          <w:trHeight w:val="283"/>
        </w:trPr>
        <w:tc>
          <w:tcPr>
            <w:tcW w:w="9067" w:type="dxa"/>
            <w:gridSpan w:val="5"/>
            <w:shd w:val="clear" w:color="auto" w:fill="52AD2E"/>
          </w:tcPr>
          <w:p w14:paraId="4C6EDEFC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Op welk gebied maakt u zich zorgen?</w:t>
            </w:r>
          </w:p>
        </w:tc>
      </w:tr>
      <w:tr w:rsidR="000F5CD6" w:rsidRPr="00C311A5" w14:paraId="4C6EDEFF" w14:textId="77777777" w:rsidTr="002F3769">
        <w:tc>
          <w:tcPr>
            <w:tcW w:w="9067" w:type="dxa"/>
            <w:gridSpan w:val="5"/>
          </w:tcPr>
          <w:p w14:paraId="498FC316" w14:textId="77777777" w:rsidR="000F5CD6" w:rsidRPr="002F3769" w:rsidRDefault="000F5CD6" w:rsidP="00F172B3">
            <w:pPr>
              <w:rPr>
                <w:sz w:val="18"/>
                <w:szCs w:val="18"/>
              </w:rPr>
            </w:pPr>
          </w:p>
          <w:p w14:paraId="4C6EDEFE" w14:textId="3D0D7D61" w:rsidR="002F3769" w:rsidRPr="002F3769" w:rsidRDefault="002F3769" w:rsidP="00F172B3">
            <w:pPr>
              <w:rPr>
                <w:b/>
                <w:sz w:val="18"/>
                <w:szCs w:val="18"/>
              </w:rPr>
            </w:pPr>
          </w:p>
        </w:tc>
      </w:tr>
      <w:tr w:rsidR="000F5CD6" w:rsidRPr="00C311A5" w14:paraId="4C6EDF01" w14:textId="77777777" w:rsidTr="002F3769">
        <w:trPr>
          <w:trHeight w:val="283"/>
        </w:trPr>
        <w:tc>
          <w:tcPr>
            <w:tcW w:w="9067" w:type="dxa"/>
            <w:gridSpan w:val="5"/>
            <w:shd w:val="clear" w:color="auto" w:fill="52AD2E"/>
          </w:tcPr>
          <w:p w14:paraId="4C6EDF00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Welke interesses heeft uw kind?</w:t>
            </w:r>
          </w:p>
        </w:tc>
      </w:tr>
      <w:tr w:rsidR="000F5CD6" w:rsidRPr="00C311A5" w14:paraId="4C6EDF03" w14:textId="77777777" w:rsidTr="002F3769">
        <w:tc>
          <w:tcPr>
            <w:tcW w:w="9067" w:type="dxa"/>
            <w:gridSpan w:val="5"/>
          </w:tcPr>
          <w:p w14:paraId="3750E9B3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F02" w14:textId="2B3BFC75" w:rsidR="002F3769" w:rsidRPr="00C311A5" w:rsidRDefault="002F3769" w:rsidP="00F172B3">
            <w:pPr>
              <w:rPr>
                <w:sz w:val="18"/>
                <w:szCs w:val="18"/>
              </w:rPr>
            </w:pPr>
          </w:p>
        </w:tc>
      </w:tr>
    </w:tbl>
    <w:p w14:paraId="4C6EDF04" w14:textId="77777777" w:rsidR="000F5CD6" w:rsidRPr="00C311A5" w:rsidRDefault="000F5CD6" w:rsidP="000F5CD6">
      <w:pPr>
        <w:rPr>
          <w:b/>
          <w:sz w:val="18"/>
          <w:szCs w:val="18"/>
        </w:rPr>
      </w:pPr>
    </w:p>
    <w:p w14:paraId="4C6EDF05" w14:textId="77777777" w:rsidR="00F75882" w:rsidRPr="00C311A5" w:rsidRDefault="00F75882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Wat is volgens u in het kort de omschrijving van de problematiek?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5882" w:rsidRPr="00C311A5" w14:paraId="4C6EDF0C" w14:textId="77777777" w:rsidTr="002F3769">
        <w:tc>
          <w:tcPr>
            <w:tcW w:w="9067" w:type="dxa"/>
          </w:tcPr>
          <w:p w14:paraId="4C6EDF06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7" w14:textId="242EDFA3" w:rsidR="00F75882" w:rsidRPr="00C311A5" w:rsidRDefault="00D2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C6EDF08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9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A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B" w14:textId="77777777" w:rsidR="00F75882" w:rsidRPr="00C311A5" w:rsidRDefault="00F75882">
            <w:pPr>
              <w:rPr>
                <w:sz w:val="18"/>
                <w:szCs w:val="18"/>
              </w:rPr>
            </w:pPr>
          </w:p>
        </w:tc>
      </w:tr>
    </w:tbl>
    <w:p w14:paraId="4C6EDF0D" w14:textId="77777777" w:rsidR="000417EA" w:rsidRPr="00C311A5" w:rsidRDefault="000417EA">
      <w:pPr>
        <w:rPr>
          <w:sz w:val="18"/>
          <w:szCs w:val="18"/>
        </w:rPr>
      </w:pPr>
    </w:p>
    <w:p w14:paraId="4C6EDF0E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Bijzonderheden ten aanzien van de thuissituatie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1" w14:textId="77777777" w:rsidTr="002F3769">
        <w:tc>
          <w:tcPr>
            <w:tcW w:w="3969" w:type="dxa"/>
          </w:tcPr>
          <w:p w14:paraId="4C6EDF0F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Ingrijpende gebeurtenissen</w:t>
            </w:r>
          </w:p>
        </w:tc>
        <w:tc>
          <w:tcPr>
            <w:tcW w:w="5098" w:type="dxa"/>
          </w:tcPr>
          <w:p w14:paraId="4C6EDF10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4" w14:textId="77777777" w:rsidTr="002F3769">
        <w:tc>
          <w:tcPr>
            <w:tcW w:w="3969" w:type="dxa"/>
          </w:tcPr>
          <w:p w14:paraId="4C6EDF12" w14:textId="3E0B32A8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Betrokkenheid </w:t>
            </w:r>
            <w:r w:rsidR="002F3769">
              <w:rPr>
                <w:sz w:val="18"/>
                <w:szCs w:val="18"/>
              </w:rPr>
              <w:t xml:space="preserve">Veilig Thuis </w:t>
            </w:r>
            <w:r w:rsidRPr="00C311A5">
              <w:rPr>
                <w:sz w:val="18"/>
                <w:szCs w:val="18"/>
              </w:rPr>
              <w:t>/ Raad v</w:t>
            </w:r>
            <w:r w:rsidR="00664D04" w:rsidRPr="00C311A5">
              <w:rPr>
                <w:sz w:val="18"/>
                <w:szCs w:val="18"/>
              </w:rPr>
              <w:t xml:space="preserve">oor </w:t>
            </w:r>
            <w:r w:rsidRPr="00C311A5">
              <w:rPr>
                <w:sz w:val="18"/>
                <w:szCs w:val="18"/>
              </w:rPr>
              <w:t>d</w:t>
            </w:r>
            <w:r w:rsidR="00664D04" w:rsidRPr="00C311A5">
              <w:rPr>
                <w:sz w:val="18"/>
                <w:szCs w:val="18"/>
              </w:rPr>
              <w:t>e</w:t>
            </w:r>
            <w:r w:rsidRPr="00C311A5">
              <w:rPr>
                <w:sz w:val="18"/>
                <w:szCs w:val="18"/>
              </w:rPr>
              <w:t xml:space="preserve"> kinderbescherming</w:t>
            </w:r>
          </w:p>
        </w:tc>
        <w:tc>
          <w:tcPr>
            <w:tcW w:w="5098" w:type="dxa"/>
          </w:tcPr>
          <w:p w14:paraId="4C6EDF13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7" w14:textId="77777777" w:rsidTr="002F3769">
        <w:tc>
          <w:tcPr>
            <w:tcW w:w="3969" w:type="dxa"/>
          </w:tcPr>
          <w:p w14:paraId="4C6EDF15" w14:textId="77777777" w:rsidR="002F6943" w:rsidRPr="00C311A5" w:rsidRDefault="002F6943" w:rsidP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Betrokken instanties</w:t>
            </w:r>
          </w:p>
        </w:tc>
        <w:tc>
          <w:tcPr>
            <w:tcW w:w="5098" w:type="dxa"/>
          </w:tcPr>
          <w:p w14:paraId="4C6EDF16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A" w14:textId="77777777" w:rsidTr="002F3769">
        <w:tc>
          <w:tcPr>
            <w:tcW w:w="3969" w:type="dxa"/>
          </w:tcPr>
          <w:p w14:paraId="4C6EDF18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19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</w:tbl>
    <w:p w14:paraId="4C6EDF1B" w14:textId="77777777" w:rsidR="000417EA" w:rsidRPr="00C311A5" w:rsidRDefault="000417EA">
      <w:pPr>
        <w:rPr>
          <w:b/>
          <w:sz w:val="18"/>
          <w:szCs w:val="18"/>
        </w:rPr>
      </w:pPr>
    </w:p>
    <w:p w14:paraId="4C6EDF1C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Overige bijzonderheden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F" w14:textId="77777777" w:rsidTr="002F3769">
        <w:tc>
          <w:tcPr>
            <w:tcW w:w="3969" w:type="dxa"/>
          </w:tcPr>
          <w:p w14:paraId="4C6EDF1D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Medische bijzonderheden</w:t>
            </w:r>
          </w:p>
        </w:tc>
        <w:tc>
          <w:tcPr>
            <w:tcW w:w="5098" w:type="dxa"/>
          </w:tcPr>
          <w:p w14:paraId="4C6EDF1E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2" w14:textId="77777777" w:rsidTr="002F3769">
        <w:tc>
          <w:tcPr>
            <w:tcW w:w="3969" w:type="dxa"/>
          </w:tcPr>
          <w:p w14:paraId="4C6EDF20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Diagnose(s)</w:t>
            </w:r>
          </w:p>
        </w:tc>
        <w:tc>
          <w:tcPr>
            <w:tcW w:w="5098" w:type="dxa"/>
          </w:tcPr>
          <w:p w14:paraId="4C6EDF21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5" w14:textId="77777777" w:rsidTr="002F3769">
        <w:tc>
          <w:tcPr>
            <w:tcW w:w="3969" w:type="dxa"/>
          </w:tcPr>
          <w:p w14:paraId="4C6EDF23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Medicatiegebruik </w:t>
            </w:r>
          </w:p>
        </w:tc>
        <w:tc>
          <w:tcPr>
            <w:tcW w:w="5098" w:type="dxa"/>
          </w:tcPr>
          <w:p w14:paraId="4C6EDF24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8" w14:textId="77777777" w:rsidTr="002F3769">
        <w:tc>
          <w:tcPr>
            <w:tcW w:w="3969" w:type="dxa"/>
          </w:tcPr>
          <w:p w14:paraId="4C6EDF26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Hulpmiddelengebruik</w:t>
            </w:r>
          </w:p>
        </w:tc>
        <w:tc>
          <w:tcPr>
            <w:tcW w:w="5098" w:type="dxa"/>
          </w:tcPr>
          <w:p w14:paraId="4C6EDF27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B" w14:textId="77777777" w:rsidTr="002F3769">
        <w:tc>
          <w:tcPr>
            <w:tcW w:w="3969" w:type="dxa"/>
          </w:tcPr>
          <w:p w14:paraId="4C6EDF29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2A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</w:tbl>
    <w:p w14:paraId="4C6EDF2C" w14:textId="77777777" w:rsidR="002F6943" w:rsidRPr="00C311A5" w:rsidRDefault="002F6943">
      <w:pPr>
        <w:rPr>
          <w:b/>
          <w:sz w:val="18"/>
          <w:szCs w:val="18"/>
        </w:rPr>
      </w:pPr>
    </w:p>
    <w:p w14:paraId="4C6EDF2D" w14:textId="77777777" w:rsidR="002F6943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Is er betrokkenheid van de volgende instanties?</w:t>
      </w:r>
    </w:p>
    <w:p w14:paraId="4C6EDF2E" w14:textId="77777777" w:rsidR="002F6943" w:rsidRPr="00C311A5" w:rsidRDefault="002F6943" w:rsidP="002F3769">
      <w:pPr>
        <w:rPr>
          <w:sz w:val="18"/>
          <w:szCs w:val="18"/>
        </w:rPr>
      </w:pPr>
      <w:r w:rsidRPr="00C311A5">
        <w:rPr>
          <w:sz w:val="18"/>
          <w:szCs w:val="18"/>
        </w:rPr>
        <w:t>(Indien beschikbaar graag verslagen toevoegen)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17EA" w:rsidRPr="00F26834" w14:paraId="4C6EDF30" w14:textId="77777777" w:rsidTr="002F3769">
        <w:tc>
          <w:tcPr>
            <w:tcW w:w="9067" w:type="dxa"/>
          </w:tcPr>
          <w:p w14:paraId="4C6EDF2F" w14:textId="2381C226" w:rsidR="000417EA" w:rsidRPr="00A5287D" w:rsidRDefault="0060544A" w:rsidP="002F3769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839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A5287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F3769" w:rsidRPr="00A5287D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="002F3769" w:rsidRPr="00A5287D">
              <w:rPr>
                <w:sz w:val="18"/>
                <w:szCs w:val="18"/>
                <w:lang w:val="en-US"/>
              </w:rPr>
              <w:t>J</w:t>
            </w:r>
            <w:r w:rsidR="000417EA" w:rsidRPr="00A5287D">
              <w:rPr>
                <w:sz w:val="18"/>
                <w:szCs w:val="18"/>
                <w:lang w:val="en-US"/>
              </w:rPr>
              <w:t>eugdhulpverlening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bv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 GGZ, 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Accare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Educare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Dimence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Yorneo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0417EA" w:rsidRPr="00A5287D">
              <w:rPr>
                <w:sz w:val="18"/>
                <w:szCs w:val="18"/>
                <w:lang w:val="en-US"/>
              </w:rPr>
              <w:t>etc</w:t>
            </w:r>
            <w:proofErr w:type="spellEnd"/>
            <w:r w:rsidR="000417EA" w:rsidRPr="00A5287D">
              <w:rPr>
                <w:sz w:val="18"/>
                <w:szCs w:val="18"/>
                <w:lang w:val="en-US"/>
              </w:rPr>
              <w:t>)</w:t>
            </w:r>
          </w:p>
        </w:tc>
      </w:tr>
      <w:tr w:rsidR="002F6943" w:rsidRPr="00C311A5" w14:paraId="4C6EDF32" w14:textId="77777777" w:rsidTr="002F3769">
        <w:tc>
          <w:tcPr>
            <w:tcW w:w="9067" w:type="dxa"/>
          </w:tcPr>
          <w:p w14:paraId="4C6EDF31" w14:textId="49571126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15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</w:t>
            </w:r>
            <w:r w:rsidR="002F6943" w:rsidRPr="002F3769">
              <w:rPr>
                <w:sz w:val="18"/>
                <w:szCs w:val="18"/>
              </w:rPr>
              <w:t>GGD</w:t>
            </w:r>
          </w:p>
        </w:tc>
      </w:tr>
      <w:tr w:rsidR="002F6943" w:rsidRPr="00C311A5" w14:paraId="4C6EDF34" w14:textId="77777777" w:rsidTr="002F3769">
        <w:tc>
          <w:tcPr>
            <w:tcW w:w="9067" w:type="dxa"/>
          </w:tcPr>
          <w:p w14:paraId="4C6EDF33" w14:textId="0CF049E6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55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L</w:t>
            </w:r>
            <w:r w:rsidR="002F6943" w:rsidRPr="002F3769">
              <w:rPr>
                <w:sz w:val="18"/>
                <w:szCs w:val="18"/>
              </w:rPr>
              <w:t>ogopedie</w:t>
            </w:r>
          </w:p>
        </w:tc>
      </w:tr>
      <w:tr w:rsidR="002F6943" w:rsidRPr="00C311A5" w14:paraId="4C6EDF36" w14:textId="77777777" w:rsidTr="002F3769">
        <w:tc>
          <w:tcPr>
            <w:tcW w:w="9067" w:type="dxa"/>
          </w:tcPr>
          <w:p w14:paraId="4C6EDF35" w14:textId="01AC5E4F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201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F</w:t>
            </w:r>
            <w:r w:rsidR="002F6943" w:rsidRPr="002F3769">
              <w:rPr>
                <w:sz w:val="18"/>
                <w:szCs w:val="18"/>
              </w:rPr>
              <w:t>ysiotherapie</w:t>
            </w:r>
          </w:p>
        </w:tc>
      </w:tr>
      <w:tr w:rsidR="002F6943" w:rsidRPr="00C311A5" w14:paraId="4C6EDF38" w14:textId="77777777" w:rsidTr="002F3769">
        <w:tc>
          <w:tcPr>
            <w:tcW w:w="9067" w:type="dxa"/>
          </w:tcPr>
          <w:p w14:paraId="4C6EDF37" w14:textId="5E9C69F9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877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E</w:t>
            </w:r>
            <w:r w:rsidR="002F6943" w:rsidRPr="002F3769">
              <w:rPr>
                <w:sz w:val="18"/>
                <w:szCs w:val="18"/>
              </w:rPr>
              <w:t>rgotherapie</w:t>
            </w:r>
          </w:p>
        </w:tc>
      </w:tr>
      <w:tr w:rsidR="002F6943" w:rsidRPr="00C311A5" w14:paraId="4C6EDF3A" w14:textId="77777777" w:rsidTr="002F3769">
        <w:tc>
          <w:tcPr>
            <w:tcW w:w="9067" w:type="dxa"/>
          </w:tcPr>
          <w:p w14:paraId="4C6EDF39" w14:textId="0A61EB72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016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udiologisch centrum</w:t>
            </w:r>
          </w:p>
        </w:tc>
      </w:tr>
      <w:tr w:rsidR="002F6943" w:rsidRPr="00C311A5" w14:paraId="4C6EDF3C" w14:textId="77777777" w:rsidTr="002F3769">
        <w:tc>
          <w:tcPr>
            <w:tcW w:w="9067" w:type="dxa"/>
          </w:tcPr>
          <w:p w14:paraId="4C6EDF3B" w14:textId="2742054E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00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M</w:t>
            </w:r>
            <w:r w:rsidR="002F6943" w:rsidRPr="002F3769">
              <w:rPr>
                <w:sz w:val="18"/>
                <w:szCs w:val="18"/>
              </w:rPr>
              <w:t>edisch specialist</w:t>
            </w:r>
          </w:p>
        </w:tc>
      </w:tr>
      <w:tr w:rsidR="002F6943" w:rsidRPr="00C311A5" w14:paraId="4C6EDF3E" w14:textId="77777777" w:rsidTr="002F3769">
        <w:tc>
          <w:tcPr>
            <w:tcW w:w="9067" w:type="dxa"/>
          </w:tcPr>
          <w:p w14:paraId="4C6EDF3D" w14:textId="3EB8C47E" w:rsidR="002F6943" w:rsidRPr="002F3769" w:rsidRDefault="0060544A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163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nders, nl:</w:t>
            </w:r>
          </w:p>
        </w:tc>
      </w:tr>
    </w:tbl>
    <w:p w14:paraId="4C6EDF42" w14:textId="77777777" w:rsidR="000417EA" w:rsidRPr="00C311A5" w:rsidRDefault="000417EA" w:rsidP="00671C99">
      <w:pPr>
        <w:rPr>
          <w:sz w:val="18"/>
          <w:szCs w:val="18"/>
        </w:rPr>
      </w:pPr>
    </w:p>
    <w:sectPr w:rsidR="000417EA" w:rsidRPr="00C311A5" w:rsidSect="00125FD5">
      <w:footerReference w:type="default" r:id="rId13"/>
      <w:pgSz w:w="11906" w:h="16838"/>
      <w:pgMar w:top="993" w:right="1417" w:bottom="1417" w:left="1417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16B62" w14:textId="77777777" w:rsidR="00863EBF" w:rsidRDefault="00863EBF" w:rsidP="00757737">
      <w:pPr>
        <w:spacing w:line="240" w:lineRule="auto"/>
      </w:pPr>
      <w:r>
        <w:separator/>
      </w:r>
    </w:p>
  </w:endnote>
  <w:endnote w:type="continuationSeparator" w:id="0">
    <w:p w14:paraId="0B29D661" w14:textId="77777777" w:rsidR="00863EBF" w:rsidRDefault="00863EBF" w:rsidP="00757737">
      <w:pPr>
        <w:spacing w:line="240" w:lineRule="auto"/>
      </w:pPr>
      <w:r>
        <w:continuationSeparator/>
      </w:r>
    </w:p>
  </w:endnote>
  <w:endnote w:type="continuationNotice" w:id="1">
    <w:p w14:paraId="4F44F63B" w14:textId="77777777" w:rsidR="00863EBF" w:rsidRDefault="00863E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7AA6" w14:textId="419A3472" w:rsidR="00757737" w:rsidRPr="00B36FCC" w:rsidRDefault="00757737" w:rsidP="00757737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="00671C99">
      <w:rPr>
        <w:rFonts w:ascii="Eras Medium ITC" w:hAnsi="Eras Medium ITC"/>
        <w:b/>
        <w:color w:val="3554A4"/>
        <w:sz w:val="18"/>
        <w:szCs w:val="20"/>
      </w:rPr>
      <w:t xml:space="preserve"> netwerk </w:t>
    </w:r>
    <w:r w:rsidRPr="00B36FCC">
      <w:rPr>
        <w:rFonts w:ascii="Eras Medium ITC" w:hAnsi="Eras Medium ITC"/>
        <w:b/>
        <w:color w:val="3554A4"/>
        <w:sz w:val="18"/>
        <w:szCs w:val="20"/>
      </w:rPr>
      <w:t>Meppel</w:t>
    </w:r>
  </w:p>
  <w:p w14:paraId="12FA0D3D" w14:textId="4FE3F9A6" w:rsidR="00757737" w:rsidRDefault="002F3769" w:rsidP="00757737">
    <w:pPr>
      <w:jc w:val="center"/>
      <w:rPr>
        <w:rStyle w:val="Hyperlink"/>
        <w:rFonts w:ascii="Eras Medium ITC" w:hAnsi="Eras Medium ITC"/>
        <w:b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="00757737"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757737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125FD5">
      <w:rPr>
        <w:rStyle w:val="Hyperlink"/>
        <w:rFonts w:ascii="Eras Medium ITC" w:hAnsi="Eras Medium ITC"/>
        <w:b/>
        <w:sz w:val="18"/>
        <w:szCs w:val="20"/>
      </w:rPr>
      <w:br/>
    </w:r>
    <w:r w:rsidR="0060544A">
      <w:rPr>
        <w:rFonts w:ascii="Eras Medium ITC" w:hAnsi="Eras Medium ITC"/>
        <w:sz w:val="14"/>
        <w:szCs w:val="18"/>
      </w:rPr>
      <w:t>V.</w:t>
    </w:r>
    <w:r w:rsidR="00125FD5" w:rsidRPr="00A5287D">
      <w:rPr>
        <w:rFonts w:ascii="Eras Medium ITC" w:hAnsi="Eras Medium ITC"/>
        <w:sz w:val="14"/>
        <w:szCs w:val="18"/>
      </w:rPr>
      <w:t>202</w:t>
    </w:r>
    <w:r w:rsidR="00671C99">
      <w:rPr>
        <w:rFonts w:ascii="Eras Medium ITC" w:hAnsi="Eras Medium ITC"/>
        <w:sz w:val="14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0CA2" w14:textId="77777777" w:rsidR="00863EBF" w:rsidRDefault="00863EBF" w:rsidP="00757737">
      <w:pPr>
        <w:spacing w:line="240" w:lineRule="auto"/>
      </w:pPr>
      <w:r>
        <w:separator/>
      </w:r>
    </w:p>
  </w:footnote>
  <w:footnote w:type="continuationSeparator" w:id="0">
    <w:p w14:paraId="6DCDA237" w14:textId="77777777" w:rsidR="00863EBF" w:rsidRDefault="00863EBF" w:rsidP="00757737">
      <w:pPr>
        <w:spacing w:line="240" w:lineRule="auto"/>
      </w:pPr>
      <w:r>
        <w:continuationSeparator/>
      </w:r>
    </w:p>
  </w:footnote>
  <w:footnote w:type="continuationNotice" w:id="1">
    <w:p w14:paraId="7DC5B820" w14:textId="77777777" w:rsidR="00863EBF" w:rsidRDefault="00863E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10DC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D67895"/>
    <w:multiLevelType w:val="hybridMultilevel"/>
    <w:tmpl w:val="06A42C9A"/>
    <w:lvl w:ilvl="0" w:tplc="6EEE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8334">
    <w:abstractNumId w:val="2"/>
  </w:num>
  <w:num w:numId="2" w16cid:durableId="1939630188">
    <w:abstractNumId w:val="1"/>
  </w:num>
  <w:num w:numId="3" w16cid:durableId="97603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157D9"/>
    <w:rsid w:val="000417EA"/>
    <w:rsid w:val="000F5CD6"/>
    <w:rsid w:val="00125FD5"/>
    <w:rsid w:val="00173639"/>
    <w:rsid w:val="001A53A3"/>
    <w:rsid w:val="0027034B"/>
    <w:rsid w:val="002F3769"/>
    <w:rsid w:val="002F6943"/>
    <w:rsid w:val="003D134B"/>
    <w:rsid w:val="003D6BB6"/>
    <w:rsid w:val="003E161D"/>
    <w:rsid w:val="004E4D8E"/>
    <w:rsid w:val="00500CCB"/>
    <w:rsid w:val="0050557B"/>
    <w:rsid w:val="00560F93"/>
    <w:rsid w:val="005B636B"/>
    <w:rsid w:val="005F3A3A"/>
    <w:rsid w:val="005F523F"/>
    <w:rsid w:val="0060544A"/>
    <w:rsid w:val="00664D04"/>
    <w:rsid w:val="00671C99"/>
    <w:rsid w:val="006A77A7"/>
    <w:rsid w:val="006C3B18"/>
    <w:rsid w:val="006E352F"/>
    <w:rsid w:val="00740274"/>
    <w:rsid w:val="00757737"/>
    <w:rsid w:val="00764D70"/>
    <w:rsid w:val="00782D37"/>
    <w:rsid w:val="00784ED3"/>
    <w:rsid w:val="007B25DD"/>
    <w:rsid w:val="00841705"/>
    <w:rsid w:val="00863EBF"/>
    <w:rsid w:val="008D40E1"/>
    <w:rsid w:val="00900181"/>
    <w:rsid w:val="00904ACC"/>
    <w:rsid w:val="009B2452"/>
    <w:rsid w:val="00A23F62"/>
    <w:rsid w:val="00A250DE"/>
    <w:rsid w:val="00A5287D"/>
    <w:rsid w:val="00AF6CD6"/>
    <w:rsid w:val="00B55E15"/>
    <w:rsid w:val="00B929B7"/>
    <w:rsid w:val="00C311A5"/>
    <w:rsid w:val="00C35B75"/>
    <w:rsid w:val="00C578E6"/>
    <w:rsid w:val="00CC3292"/>
    <w:rsid w:val="00CE0F29"/>
    <w:rsid w:val="00D25578"/>
    <w:rsid w:val="00D71E07"/>
    <w:rsid w:val="00DC059D"/>
    <w:rsid w:val="00DF7568"/>
    <w:rsid w:val="00E11074"/>
    <w:rsid w:val="00E31033"/>
    <w:rsid w:val="00EC7004"/>
    <w:rsid w:val="00ED75BB"/>
    <w:rsid w:val="00F079AE"/>
    <w:rsid w:val="00F172B3"/>
    <w:rsid w:val="00F20DBC"/>
    <w:rsid w:val="00F26834"/>
    <w:rsid w:val="00F746F7"/>
    <w:rsid w:val="00F75882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DE7E"/>
  <w15:chartTrackingRefBased/>
  <w15:docId w15:val="{F37E50D9-6A1D-4BE0-ADDB-DFCAC9D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8417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737"/>
  </w:style>
  <w:style w:type="paragraph" w:styleId="Voettekst">
    <w:name w:val="footer"/>
    <w:basedOn w:val="Standaard"/>
    <w:link w:val="Voet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737"/>
  </w:style>
  <w:style w:type="character" w:styleId="Hyperlink">
    <w:name w:val="Hyperlink"/>
    <w:basedOn w:val="Standaardalinea-lettertype"/>
    <w:uiPriority w:val="99"/>
    <w:unhideWhenUsed/>
    <w:rsid w:val="00757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737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2F37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1" ma:contentTypeDescription="Een nieuw document maken." ma:contentTypeScope="" ma:versionID="3545b4ff9021a7ee9b211e4fab990369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5fc0345441a02b990e7e1f96b450c125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50d5f-1b01-4474-bc3d-f64445622f4e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776F9-3430-4C85-AA46-73F360A0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3e63e-c235-49f8-91b0-4e3ece111769"/>
    <ds:schemaRef ds:uri="c4600dab-fb49-4716-8f28-e3269737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16E78-977D-48A1-939C-BD717E0F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29311-3F28-40BA-A917-036441371E6E}">
  <ds:schemaRefs>
    <ds:schemaRef ds:uri="http://schemas.microsoft.com/office/2006/metadata/properties"/>
    <ds:schemaRef ds:uri="http://schemas.microsoft.com/office/infopath/2007/PartnerControls"/>
    <ds:schemaRef ds:uri="c4600dab-fb49-4716-8f28-e3269737f59c"/>
    <ds:schemaRef ds:uri="7483e63e-c235-49f8-91b0-4e3ece111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2507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http://www.po2203.nl/</vt:lpwstr>
      </vt:variant>
      <vt:variant>
        <vt:lpwstr/>
      </vt:variant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mailto:oat.mep@po2203.nl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Janneke Muis | Samenwerkingsverband PO2203</cp:lastModifiedBy>
  <cp:revision>43</cp:revision>
  <dcterms:created xsi:type="dcterms:W3CDTF">2018-01-19T05:22:00Z</dcterms:created>
  <dcterms:modified xsi:type="dcterms:W3CDTF">2025-04-02T15:06:00Z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  <property fmtid="{D5CDD505-2E9C-101B-9397-08002B2CF9AE}" pid="3" name="MediaServiceImageTags">
    <vt:lpwstr/>
  </property>
</Properties>
</file>